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C57" w:rsidRPr="00D81185" w:rsidRDefault="00E91C57" w:rsidP="00E91C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MOKYKLŲ,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NORINČIŲ DALYVAUTI PROJEKTO</w:t>
      </w:r>
    </w:p>
    <w:p w:rsidR="00E91C57" w:rsidRPr="00D81185" w:rsidRDefault="00E91C57" w:rsidP="00E91C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„NEFORMALIOJO VAIKŲ ŠVIETIMO PASLAUGŲ PLĖTRA“</w:t>
      </w:r>
    </w:p>
    <w:p w:rsidR="00E91C57" w:rsidRPr="00D81185" w:rsidRDefault="00E91C57" w:rsidP="00E91C5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D8118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KŪNO KULTŪROS IR FIZINIO AKTYVUMO UGDYMO EDUKACINIUOSE UŽSIĖMIMUOSE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,</w:t>
      </w:r>
      <w:r w:rsidRPr="00D81185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PARAIŠKOS FORMA</w:t>
      </w:r>
    </w:p>
    <w:tbl>
      <w:tblPr>
        <w:tblW w:w="10240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96"/>
        <w:gridCol w:w="1936"/>
        <w:gridCol w:w="2545"/>
        <w:gridCol w:w="12"/>
        <w:gridCol w:w="5051"/>
      </w:tblGrid>
      <w:tr w:rsidR="006E0714" w:rsidRPr="00D81185" w:rsidTr="00F03103">
        <w:trPr>
          <w:gridAfter w:val="3"/>
          <w:wAfter w:w="7608" w:type="dxa"/>
        </w:trPr>
        <w:tc>
          <w:tcPr>
            <w:tcW w:w="2632" w:type="dxa"/>
            <w:gridSpan w:val="2"/>
            <w:tcBorders>
              <w:top w:val="nil"/>
              <w:left w:val="nil"/>
              <w:right w:val="nil"/>
            </w:tcBorders>
          </w:tcPr>
          <w:p w:rsidR="00807571" w:rsidRPr="00EF40F1" w:rsidRDefault="00807571" w:rsidP="00215519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6E0714" w:rsidRPr="00D81185" w:rsidTr="00F03103">
        <w:tc>
          <w:tcPr>
            <w:tcW w:w="10240" w:type="dxa"/>
            <w:gridSpan w:val="5"/>
            <w:tcBorders>
              <w:right w:val="single" w:sz="4" w:space="0" w:color="auto"/>
            </w:tcBorders>
            <w:shd w:val="clear" w:color="auto" w:fill="auto"/>
          </w:tcPr>
          <w:p w:rsidR="00807571" w:rsidRPr="00D81185" w:rsidRDefault="00807571" w:rsidP="001E31D1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Informacija apie švietimo įstaigą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Pavadinimas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5E6461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Kauno r. Kulautuvos pagrindinė mokykla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Kodas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5E6461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191075177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Juridinis statusas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5E6461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Biudžetinė įstaiga 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Adresas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5E6461" w:rsidP="00894D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Lelijų </w:t>
            </w:r>
            <w:r w:rsidR="00894D47">
              <w:rPr>
                <w:rFonts w:ascii="Times New Roman" w:hAnsi="Times New Roman" w:cs="Times New Roman"/>
                <w:sz w:val="24"/>
                <w:szCs w:val="24"/>
              </w:rPr>
              <w:t xml:space="preserve">g.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15, Kulautuva</w:t>
            </w:r>
            <w:r w:rsidR="00894D4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Kauno r.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Telefono numeris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894D47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(8 </w:t>
            </w:r>
            <w:r w:rsidR="005E646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="005E6461">
              <w:rPr>
                <w:rFonts w:ascii="Times New Roman" w:hAnsi="Times New Roman" w:cs="Times New Roman"/>
                <w:sz w:val="24"/>
                <w:szCs w:val="24"/>
              </w:rPr>
              <w:t>754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E6461">
              <w:rPr>
                <w:rFonts w:ascii="Times New Roman" w:hAnsi="Times New Roman" w:cs="Times New Roman"/>
                <w:sz w:val="24"/>
                <w:szCs w:val="24"/>
              </w:rPr>
              <w:t>3259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El. pašto adresas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5E6461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mokykla@kulautuva.lm.lt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6E0714">
            <w:pPr>
              <w:pStyle w:val="NoSpacing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Interneto svetainės adresas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5E6461" w:rsidP="0021551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http://www.kulautuva.lm.lt/</w:t>
            </w:r>
          </w:p>
        </w:tc>
      </w:tr>
      <w:tr w:rsidR="005E6461" w:rsidRPr="00D81185" w:rsidTr="00F03103">
        <w:tc>
          <w:tcPr>
            <w:tcW w:w="10240" w:type="dxa"/>
            <w:gridSpan w:val="5"/>
            <w:shd w:val="clear" w:color="auto" w:fill="auto"/>
          </w:tcPr>
          <w:p w:rsidR="005E6461" w:rsidRPr="00D81185" w:rsidRDefault="005E6461" w:rsidP="00373DA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Informacija apie švietimo įstaigos vadovą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Vardas ir pavardė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91762D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Irena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Lodienė</w:t>
            </w:r>
            <w:proofErr w:type="spellEnd"/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El. pašto adresas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91762D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76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direktore.kulautuvosmokykla@gmail.com</w:t>
            </w:r>
          </w:p>
        </w:tc>
      </w:tr>
      <w:tr w:rsidR="005E6461" w:rsidRPr="00D81185" w:rsidTr="00F03103">
        <w:tc>
          <w:tcPr>
            <w:tcW w:w="696" w:type="dxa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</w:t>
            </w:r>
          </w:p>
        </w:tc>
        <w:tc>
          <w:tcPr>
            <w:tcW w:w="44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Telefono numeris</w:t>
            </w:r>
          </w:p>
        </w:tc>
        <w:tc>
          <w:tcPr>
            <w:tcW w:w="50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894D47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(8 </w:t>
            </w:r>
            <w:r w:rsidR="0091762D" w:rsidRPr="009176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) </w:t>
            </w:r>
            <w:r w:rsidR="0091762D" w:rsidRPr="009176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754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1762D" w:rsidRPr="009176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3259</w:t>
            </w:r>
          </w:p>
        </w:tc>
      </w:tr>
      <w:tr w:rsidR="005E6461" w:rsidRPr="00D81185" w:rsidTr="00F03103">
        <w:tc>
          <w:tcPr>
            <w:tcW w:w="10240" w:type="dxa"/>
            <w:gridSpan w:val="5"/>
            <w:shd w:val="clear" w:color="auto" w:fill="auto"/>
          </w:tcPr>
          <w:p w:rsidR="005E6461" w:rsidRPr="00D81185" w:rsidRDefault="005E6461" w:rsidP="00373DA8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Informacija apie kontaktinį asmenį</w:t>
            </w:r>
            <w:r w:rsidR="00894D4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, dalyvaujantį</w:t>
            </w:r>
            <w:r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šiame projekte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Vardas ir pavardė, pareigos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91762D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Odeta Burneikienė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</w:t>
            </w:r>
          </w:p>
        </w:tc>
        <w:tc>
          <w:tcPr>
            <w:tcW w:w="4481" w:type="dxa"/>
            <w:gridSpan w:val="2"/>
            <w:shd w:val="clear" w:color="auto" w:fill="auto"/>
          </w:tcPr>
          <w:p w:rsidR="005E6461" w:rsidRPr="00D81185" w:rsidRDefault="005E6461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El. pašto adresas</w:t>
            </w:r>
          </w:p>
        </w:tc>
        <w:tc>
          <w:tcPr>
            <w:tcW w:w="5063" w:type="dxa"/>
            <w:gridSpan w:val="2"/>
            <w:shd w:val="clear" w:color="auto" w:fill="auto"/>
          </w:tcPr>
          <w:p w:rsidR="005E6461" w:rsidRPr="00D81185" w:rsidRDefault="0091762D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9176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oburneik@gmail.com</w:t>
            </w:r>
          </w:p>
        </w:tc>
      </w:tr>
      <w:tr w:rsidR="005E6461" w:rsidRPr="00D81185" w:rsidTr="00F03103"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</w:t>
            </w:r>
          </w:p>
        </w:tc>
        <w:tc>
          <w:tcPr>
            <w:tcW w:w="448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Telefono numeris</w:t>
            </w:r>
          </w:p>
        </w:tc>
        <w:tc>
          <w:tcPr>
            <w:tcW w:w="506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894D47" w:rsidP="005C0C39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 </w:t>
            </w:r>
            <w:r w:rsidR="009176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699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176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9176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347</w:t>
            </w:r>
          </w:p>
        </w:tc>
      </w:tr>
      <w:tr w:rsidR="005E6461" w:rsidRPr="00D81185" w:rsidTr="00F03103">
        <w:tc>
          <w:tcPr>
            <w:tcW w:w="10240" w:type="dxa"/>
            <w:gridSpan w:val="5"/>
            <w:shd w:val="clear" w:color="auto" w:fill="auto"/>
          </w:tcPr>
          <w:p w:rsidR="005E6461" w:rsidRPr="00D81185" w:rsidRDefault="00894D47" w:rsidP="00894D47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V</w:t>
            </w:r>
            <w:r w:rsidR="005E6461"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ertinimo kriterij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ų atitikimas</w:t>
            </w:r>
          </w:p>
        </w:tc>
      </w:tr>
      <w:tr w:rsidR="005E6461" w:rsidRPr="00D81185" w:rsidTr="00F03103">
        <w:trPr>
          <w:trHeight w:val="764"/>
        </w:trPr>
        <w:tc>
          <w:tcPr>
            <w:tcW w:w="696" w:type="dxa"/>
            <w:shd w:val="clear" w:color="auto" w:fill="auto"/>
          </w:tcPr>
          <w:p w:rsidR="005E6461" w:rsidRPr="00D81185" w:rsidRDefault="005E6461" w:rsidP="00043208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</w:t>
            </w:r>
          </w:p>
        </w:tc>
        <w:tc>
          <w:tcPr>
            <w:tcW w:w="44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894D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 w:rsidRPr="00D811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endrojo lavinimo mokykloje</w:t>
            </w:r>
            <w:r w:rsidR="00894D4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vykdomos programos (pvz.</w:t>
            </w:r>
            <w:r w:rsidR="00894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pradinio ir (</w:t>
            </w:r>
            <w:r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</w:t>
            </w:r>
            <w:r w:rsidR="00894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pagrindinio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="00894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ir (</w:t>
            </w:r>
            <w:r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</w:t>
            </w:r>
            <w:r w:rsidR="00894D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D8118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vidurinio ugdymo)</w:t>
            </w:r>
          </w:p>
        </w:tc>
        <w:tc>
          <w:tcPr>
            <w:tcW w:w="5051" w:type="dxa"/>
            <w:tcBorders>
              <w:bottom w:val="single" w:sz="4" w:space="0" w:color="auto"/>
            </w:tcBorders>
            <w:shd w:val="clear" w:color="auto" w:fill="auto"/>
          </w:tcPr>
          <w:p w:rsidR="0091762D" w:rsidRPr="00D81185" w:rsidRDefault="0091762D" w:rsidP="00894D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Pradinio ir </w:t>
            </w:r>
            <w:r w:rsid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pagrindinio ugdymo programos;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Raudondvario vidurinio ugdymo skyrius</w:t>
            </w:r>
          </w:p>
        </w:tc>
      </w:tr>
      <w:tr w:rsidR="005E6461" w:rsidRPr="00D81185" w:rsidTr="00F03103">
        <w:trPr>
          <w:trHeight w:val="764"/>
        </w:trPr>
        <w:tc>
          <w:tcPr>
            <w:tcW w:w="696" w:type="dxa"/>
            <w:shd w:val="clear" w:color="auto" w:fill="auto"/>
          </w:tcPr>
          <w:p w:rsidR="005E6461" w:rsidRPr="00D81185" w:rsidRDefault="005E6461" w:rsidP="00043208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</w:t>
            </w:r>
          </w:p>
        </w:tc>
        <w:tc>
          <w:tcPr>
            <w:tcW w:w="44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F0310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eastAsia="Times New Roman" w:hAnsi="Times New Roman" w:cs="Times New Roman"/>
                <w:sz w:val="24"/>
                <w:szCs w:val="24"/>
              </w:rPr>
              <w:t>Aprašomų iniciatyvų teminės sritys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t.</w:t>
            </w:r>
            <w:r w:rsidR="00894D47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y. </w:t>
            </w:r>
            <w:r w:rsid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fizinio aktyvumo ir (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</w:t>
            </w:r>
            <w:r w:rsid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 sveikos gyvensenos ugdymo, ir (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</w:t>
            </w:r>
            <w:r w:rsid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saugios aplinkos kūrimo)</w:t>
            </w:r>
          </w:p>
        </w:tc>
        <w:tc>
          <w:tcPr>
            <w:tcW w:w="5051" w:type="dxa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91762D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Fizinio aktyvumo,</w:t>
            </w:r>
            <w:r w:rsidRPr="0091762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sveikos gyvensenos ugdymo ir saugios aplinkos kūrimo</w:t>
            </w:r>
          </w:p>
        </w:tc>
      </w:tr>
      <w:tr w:rsidR="005E6461" w:rsidRPr="00D81185" w:rsidTr="00F03103">
        <w:trPr>
          <w:trHeight w:val="138"/>
        </w:trPr>
        <w:tc>
          <w:tcPr>
            <w:tcW w:w="696" w:type="dxa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</w:t>
            </w:r>
          </w:p>
        </w:tc>
        <w:tc>
          <w:tcPr>
            <w:tcW w:w="4493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Mokyklos nuotolis nuo apskrities centro</w:t>
            </w:r>
          </w:p>
        </w:tc>
        <w:tc>
          <w:tcPr>
            <w:tcW w:w="5051" w:type="dxa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91762D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 km nuo Kauno</w:t>
            </w:r>
          </w:p>
        </w:tc>
      </w:tr>
      <w:tr w:rsidR="005E6461" w:rsidRPr="00D81185" w:rsidTr="00F03103">
        <w:trPr>
          <w:trHeight w:val="386"/>
        </w:trPr>
        <w:tc>
          <w:tcPr>
            <w:tcW w:w="10240" w:type="dxa"/>
            <w:gridSpan w:val="5"/>
            <w:shd w:val="clear" w:color="auto" w:fill="auto"/>
          </w:tcPr>
          <w:p w:rsidR="005E6461" w:rsidRPr="00D81185" w:rsidRDefault="005E6461" w:rsidP="0039164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b/>
                <w:sz w:val="24"/>
                <w:szCs w:val="24"/>
              </w:rPr>
              <w:t>Iniciatyvų aprašymas</w:t>
            </w:r>
          </w:p>
        </w:tc>
      </w:tr>
      <w:tr w:rsidR="005E6461" w:rsidRPr="00D81185" w:rsidTr="00F03103">
        <w:trPr>
          <w:trHeight w:val="811"/>
        </w:trPr>
        <w:tc>
          <w:tcPr>
            <w:tcW w:w="696" w:type="dxa"/>
            <w:vMerge w:val="restart"/>
            <w:shd w:val="clear" w:color="auto" w:fill="auto"/>
          </w:tcPr>
          <w:p w:rsidR="005E6461" w:rsidRPr="00D81185" w:rsidRDefault="005E6461" w:rsidP="00F03103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</w:t>
            </w: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894D47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Išvard</w:t>
            </w:r>
            <w:r w:rsid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kite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kokias vykdote švietimo įstaigoje iniciatyvas</w:t>
            </w:r>
            <w:r w:rsid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susijusias su fiziniu aktyvumu, sveikos gyvensenos ugdymu </w:t>
            </w:r>
            <w:r w:rsid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 saugios aplinkos kūrimu (pvz., 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renginiai, akcijos, projektai, edukaciniai </w:t>
            </w:r>
            <w:r w:rsid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užsiėmimai, NVŠ programos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5E6461" w:rsidRPr="00D81185" w:rsidTr="00F03103"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894D47" w:rsidRDefault="0091762D" w:rsidP="00E03376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Mokykla prik</w:t>
            </w:r>
            <w:r w:rsidR="00894D47" w:rsidRP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lauso s</w:t>
            </w:r>
            <w:r w:rsidRP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veikatą stiprinančių moky</w:t>
            </w:r>
            <w:r w:rsidR="00894D47" w:rsidRP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klų tinklui ir vykdo programą „</w:t>
            </w:r>
            <w:r w:rsidRP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Mokykla </w:t>
            </w:r>
            <w:r w:rsidRP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ugdo sveiką vaiką</w:t>
            </w:r>
            <w:r w:rsidR="00894D47" w:rsidRP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“.</w:t>
            </w:r>
          </w:p>
          <w:p w:rsidR="00894D47" w:rsidRDefault="0091762D" w:rsidP="00E03376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Dalyvaujame </w:t>
            </w:r>
            <w:r w:rsid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šalies projekte „</w:t>
            </w:r>
            <w:r w:rsidRP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Saugi mokykla“ (jau treti metai).</w:t>
            </w:r>
          </w:p>
          <w:p w:rsidR="007A720E" w:rsidRPr="00894D47" w:rsidRDefault="007A720E" w:rsidP="00E03376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894D4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Vykdėme šiuos projektus:</w:t>
            </w:r>
          </w:p>
          <w:p w:rsidR="004C2BBF" w:rsidRPr="007A720E" w:rsidRDefault="00894D47" w:rsidP="007A720E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plinkosaug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 projekt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Moksleiviai – bendruomenei“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„Būkim žali“ (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2014 m.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„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Rūšiuoju atliekas – saugau gamtą“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 m.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0B4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Kryžiaus parkas</w:t>
            </w:r>
            <w:r w:rsidR="000B4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0B4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 m.</w:t>
            </w:r>
            <w:r w:rsidR="000B4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), „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Puoškime mokyklos aplinką“ </w:t>
            </w:r>
            <w:r w:rsidR="000B4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4C2BBF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 m.</w:t>
            </w:r>
            <w:r w:rsidR="000B4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4C2BBF" w:rsidRPr="007A720E" w:rsidRDefault="004C2BBF" w:rsidP="007A720E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Kauno r. savivaldybės visuomenės sveikatos rėmimo specialiosios programos priem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onių projektą „</w:t>
            </w:r>
            <w:r w:rsidR="000B406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Sveikata Tau“ 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2015 m.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);</w:t>
            </w:r>
          </w:p>
          <w:p w:rsidR="004C2BBF" w:rsidRPr="007A720E" w:rsidRDefault="004C2BBF" w:rsidP="007A720E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Kauno r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visuomenės sveikatos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biuro organizuo</w:t>
            </w:r>
            <w:r w:rsidR="00EF4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tą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projektą „</w:t>
            </w:r>
            <w:r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Judrioji pertrauka“ 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2016 m.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);</w:t>
            </w:r>
          </w:p>
          <w:p w:rsidR="007A720E" w:rsidRPr="007A720E" w:rsidRDefault="00DB24B0" w:rsidP="007A720E">
            <w:pPr>
              <w:pStyle w:val="ListParagraph"/>
              <w:numPr>
                <w:ilvl w:val="0"/>
                <w:numId w:val="1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sporto projektus</w:t>
            </w:r>
            <w:r w:rsidR="007A720E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="007A720E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Vasaros </w:t>
            </w:r>
            <w:r w:rsidR="004A5F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šokių</w:t>
            </w:r>
            <w:r w:rsidR="007A720E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stovykla“ (2013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–2016 m.) ir „</w:t>
            </w:r>
            <w:r w:rsidR="007A720E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Badmintonas visiems“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</w:t>
            </w:r>
            <w:r w:rsidR="007A720E" w:rsidRPr="007A720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 m.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).</w:t>
            </w:r>
          </w:p>
          <w:p w:rsidR="00E03376" w:rsidRPr="00DB24B0" w:rsidRDefault="0091762D" w:rsidP="00DB24B0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Kasmet organizuojame</w:t>
            </w:r>
            <w:r w:rsidR="00E03376" w:rsidRP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:rsidR="00DB24B0" w:rsidRDefault="00DB24B0" w:rsidP="00E03376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91762D"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veikatos savaitę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E03376" w:rsidRDefault="00DB24B0" w:rsidP="00E03376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Savaitę be patyčių;</w:t>
            </w:r>
            <w:r w:rsidR="00E03376"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B24B0" w:rsidRDefault="00E03376" w:rsidP="00E03376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Tolerancijos dieną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03376" w:rsidRDefault="00E03376" w:rsidP="00E03376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Psichikos </w:t>
            </w:r>
            <w:r w:rsidR="00485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sveikatos dieną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E03376" w:rsidRDefault="00DB24B0" w:rsidP="00E03376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viktoriną „</w:t>
            </w:r>
            <w:r w:rsidR="00E03376"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AIDS: geriau žinoti“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  <w:r w:rsidR="00E03376"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  <w:p w:rsidR="00DB24B0" w:rsidRDefault="00DB24B0" w:rsidP="00E03376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akciją „</w:t>
            </w:r>
            <w:r w:rsidR="00E03376"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Pūsk mui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lo burbulus, o ne tabako dūmus“;</w:t>
            </w:r>
          </w:p>
          <w:p w:rsidR="00DB24B0" w:rsidRDefault="00DB24B0" w:rsidP="00E03376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akciją „</w:t>
            </w:r>
            <w:r w:rsidR="00E03376"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Darom“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91762D" w:rsidRDefault="00CC7BBE" w:rsidP="00E03376">
            <w:pPr>
              <w:pStyle w:val="ListParagraph"/>
              <w:numPr>
                <w:ilvl w:val="0"/>
                <w:numId w:val="14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inkilų kėlimo šventę </w:t>
            </w:r>
            <w:r w:rsidR="00DB24B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="00E03376" w:rsidRPr="00E0337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Padovanok paukščiui namus“</w:t>
            </w:r>
            <w:r w:rsidR="00485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435B" w:rsidRDefault="00E03376" w:rsidP="00E03376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Dalyvaujame K</w:t>
            </w:r>
            <w:r w:rsid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auno r. mokinių konferencijoje „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Mokinys – mokiniui“ ir skaitome pranešimus sveikatin</w:t>
            </w:r>
            <w:r w:rsid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imo temomis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(konferencija vyksta jau </w:t>
            </w:r>
            <w:r w:rsid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penkerius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met</w:t>
            </w:r>
            <w:r w:rsid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485301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435B" w:rsidRDefault="00F5435B" w:rsidP="00E03376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Dalyvaujame Kauno r. mokinių Sveikatos idėjų mugėje, rengiame</w:t>
            </w:r>
            <w:r w:rsidR="00E03376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stendus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 </w:t>
            </w:r>
            <w:r w:rsidR="00EF4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pranešimus</w:t>
            </w:r>
            <w:r w:rsidR="00485301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435B" w:rsidRDefault="002C64AC" w:rsidP="00E03376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Kasmet dalyvaujam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 Kauno r. mokinių varžybose „</w:t>
            </w:r>
            <w:r w:rsidR="004A5FCA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šgelbėk draugą“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435B" w:rsidRDefault="00E03376" w:rsidP="00E03376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Vykdome programas 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="003D63B7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Paauglystės kryžkelės“, 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="00EF4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Antras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žingsnis“ ir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„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Gyvai“</w:t>
            </w:r>
            <w:r w:rsidR="00485301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435B" w:rsidRDefault="002A2648" w:rsidP="00F65699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2017 m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vykd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ėme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psichoaktyviųjų medžiagų prevencijos program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ą „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Aš saugus, kai žinau“, mokiniai 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kiekvienais metais 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dalyvauja 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aikų ir jau</w:t>
            </w:r>
            <w:r w:rsidR="00F5435B"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nimo socializacijos programos „</w:t>
            </w:r>
            <w:r w:rsidRPr="00F5435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Nes bendrauti gera...“ renginiuose.</w:t>
            </w:r>
          </w:p>
          <w:p w:rsidR="00A20994" w:rsidRDefault="00F65699" w:rsidP="00F65699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Į visų dalykų pamokas integruotos </w:t>
            </w:r>
            <w:r w:rsidR="00F5435B"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veikatos ugdymo, </w:t>
            </w:r>
            <w:r w:rsidR="00F5435B"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lkoholio, tabako ir kitų psichiką veikiančių medžiagų vartojimo prevencijos</w:t>
            </w:r>
            <w:r w:rsidR="00A20994"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re</w:t>
            </w:r>
            <w:r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ngimo šeimai ir lytiškumo ugdymo programos.</w:t>
            </w:r>
          </w:p>
          <w:p w:rsidR="00F65699" w:rsidRPr="00A20994" w:rsidRDefault="00F65699" w:rsidP="00F65699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Mokykloje veikia šie neformaliojo švietimo būreliai, susiję su sveikata, fiziniu aktyvumu </w:t>
            </w:r>
            <w:r w:rsid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 </w:t>
            </w:r>
            <w:r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saugia aplinka:</w:t>
            </w:r>
          </w:p>
          <w:p w:rsidR="00F65699" w:rsidRPr="00F65699" w:rsidRDefault="00A20994" w:rsidP="00F65699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aerobinės gimnastikos</w:t>
            </w:r>
            <w:r w:rsidR="00485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F65699" w:rsidRPr="00F65699" w:rsidRDefault="00A20994" w:rsidP="00F65699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485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portini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ų </w:t>
            </w:r>
            <w:r w:rsidR="00485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žaidim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ų</w:t>
            </w:r>
            <w:r w:rsidR="0048530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F65699" w:rsidRDefault="00A20994" w:rsidP="00F65699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</w:t>
            </w:r>
            <w:r w:rsidR="00F65699" w:rsidRPr="00F65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utbolo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4A5FCA" w:rsidRDefault="00A20994" w:rsidP="00F65699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šiuolaikinių šokių;</w:t>
            </w:r>
          </w:p>
          <w:p w:rsidR="00A20994" w:rsidRDefault="00A20994" w:rsidP="00A20994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="004A5F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arat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ė;</w:t>
            </w:r>
          </w:p>
          <w:p w:rsidR="004A5FCA" w:rsidRPr="00A20994" w:rsidRDefault="00A20994" w:rsidP="00A20994">
            <w:pPr>
              <w:pStyle w:val="ListParagraph"/>
              <w:numPr>
                <w:ilvl w:val="0"/>
                <w:numId w:val="15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F65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veikos gyvensenos klubas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A20994" w:rsidRDefault="00334AEE" w:rsidP="00485301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Kasmet</w:t>
            </w:r>
            <w:r w:rsidR="00A20994"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inė šeimų šventė „</w:t>
            </w:r>
            <w:r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Aš, tėtis ir mama – kartu sportuojanti šeima“</w:t>
            </w:r>
            <w:r w:rsidR="00A20994"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334AEE" w:rsidRPr="00A20994" w:rsidRDefault="00334AEE" w:rsidP="00485301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Aerobinės gimnastikos </w:t>
            </w:r>
            <w:r w:rsidR="00581398"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 šiuolaikinių šokių </w:t>
            </w:r>
            <w:r w:rsid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būrelius lankantys mokiniai</w:t>
            </w:r>
            <w:r w:rsidR="00581398"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laimi prizines vietas ir tampa nugalėtojais. 2017 m</w:t>
            </w:r>
            <w:r w:rsid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  <w:r w:rsidR="00581398" w:rsidRP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2099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mokiniai </w:t>
            </w:r>
            <w:r w:rsid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pasižymėjo šiose varžybose:</w:t>
            </w:r>
          </w:p>
          <w:p w:rsidR="00581398" w:rsidRPr="00581398" w:rsidRDefault="00A20994" w:rsidP="0058139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aerobinės gimnastikos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varžybos</w:t>
            </w:r>
            <w:r w:rsidR="00C521D7">
              <w:rPr>
                <w:rFonts w:ascii="Times New Roman" w:hAnsi="Times New Roman" w:cs="Times New Roman"/>
                <w:sz w:val="24"/>
              </w:rPr>
              <w:t>e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Kauno r. </w:t>
            </w:r>
            <w:r>
              <w:rPr>
                <w:rFonts w:ascii="Times New Roman" w:hAnsi="Times New Roman" w:cs="Times New Roman"/>
                <w:sz w:val="24"/>
              </w:rPr>
              <w:t>m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>ero taurei laimėti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581398" w:rsidRPr="00581398" w:rsidRDefault="00A20994" w:rsidP="0058139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ereinamosios lygos </w:t>
            </w:r>
            <w:r>
              <w:rPr>
                <w:rFonts w:ascii="Times New Roman" w:hAnsi="Times New Roman" w:cs="Times New Roman"/>
                <w:sz w:val="24"/>
              </w:rPr>
              <w:t>aerobinės gimnastikos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varžybos</w:t>
            </w:r>
            <w:r w:rsidR="00C521D7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581398" w:rsidRPr="00581398" w:rsidRDefault="00A20994" w:rsidP="0058139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t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>arptautinės</w:t>
            </w:r>
            <w:r w:rsidR="00C521D7">
              <w:rPr>
                <w:rFonts w:ascii="Times New Roman" w:hAnsi="Times New Roman" w:cs="Times New Roman"/>
                <w:sz w:val="24"/>
              </w:rPr>
              <w:t>e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aerobinės gimnastikos</w:t>
            </w:r>
            <w:r w:rsidRPr="00581398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>varžybos</w:t>
            </w:r>
            <w:r w:rsidR="00C521D7">
              <w:rPr>
                <w:rFonts w:ascii="Times New Roman" w:hAnsi="Times New Roman" w:cs="Times New Roman"/>
                <w:sz w:val="24"/>
              </w:rPr>
              <w:t>e</w:t>
            </w:r>
            <w:r>
              <w:rPr>
                <w:rFonts w:ascii="Times New Roman" w:hAnsi="Times New Roman" w:cs="Times New Roman"/>
                <w:sz w:val="24"/>
              </w:rPr>
              <w:t xml:space="preserve"> „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>KTU OPEN“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;</w:t>
            </w:r>
          </w:p>
          <w:p w:rsidR="00581398" w:rsidRPr="00581398" w:rsidRDefault="00A20994" w:rsidP="00581398">
            <w:pPr>
              <w:pStyle w:val="ListParagraph"/>
              <w:numPr>
                <w:ilvl w:val="0"/>
                <w:numId w:val="21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šalies</w:t>
            </w:r>
            <w:r w:rsidR="00581398">
              <w:rPr>
                <w:rFonts w:ascii="Times New Roman" w:hAnsi="Times New Roman" w:cs="Times New Roman"/>
                <w:sz w:val="24"/>
              </w:rPr>
              <w:t xml:space="preserve"> šiuolaikinių šokių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konkurs</w:t>
            </w:r>
            <w:r w:rsidR="00C521D7">
              <w:rPr>
                <w:rFonts w:ascii="Times New Roman" w:hAnsi="Times New Roman" w:cs="Times New Roman"/>
                <w:sz w:val="24"/>
              </w:rPr>
              <w:t>e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„Šokio virpesiai“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581398" w:rsidRPr="00581398" w:rsidRDefault="00A20994" w:rsidP="00581398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šalies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šiuolaikinių šokių konkurs</w:t>
            </w:r>
            <w:r w:rsidR="00C521D7">
              <w:rPr>
                <w:rFonts w:ascii="Times New Roman" w:hAnsi="Times New Roman" w:cs="Times New Roman"/>
                <w:sz w:val="24"/>
              </w:rPr>
              <w:t>e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„Judesio piramidė“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581398" w:rsidRPr="00581398" w:rsidRDefault="00C521D7" w:rsidP="00581398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šalies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šiuolaikinių šokių konkurs</w:t>
            </w:r>
            <w:r>
              <w:rPr>
                <w:rFonts w:ascii="Times New Roman" w:hAnsi="Times New Roman" w:cs="Times New Roman"/>
                <w:sz w:val="24"/>
              </w:rPr>
              <w:t>e „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>Emocijos</w:t>
            </w:r>
            <w:r>
              <w:rPr>
                <w:rFonts w:ascii="Times New Roman" w:hAnsi="Times New Roman" w:cs="Times New Roman"/>
                <w:sz w:val="24"/>
              </w:rPr>
              <w:t>“;</w:t>
            </w:r>
          </w:p>
          <w:p w:rsidR="00581398" w:rsidRPr="00581398" w:rsidRDefault="00C521D7" w:rsidP="00581398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šalies 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>aerobinės gimnastikos varžybos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„Auksinis ruduo“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581398" w:rsidRPr="00581398" w:rsidRDefault="00C521D7" w:rsidP="00581398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šalies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aerobinės gimnastikos vaikų ir jaunimo pirmenybės</w:t>
            </w:r>
            <w:r>
              <w:rPr>
                <w:rFonts w:ascii="Times New Roman" w:hAnsi="Times New Roman" w:cs="Times New Roman"/>
                <w:sz w:val="24"/>
              </w:rPr>
              <w:t>e;</w:t>
            </w:r>
          </w:p>
          <w:p w:rsidR="00581398" w:rsidRPr="00581398" w:rsidRDefault="00C521D7" w:rsidP="00581398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šalies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šiuolaikinių šokių konkurs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„Ant stogo“</w:t>
            </w:r>
            <w:r>
              <w:rPr>
                <w:rFonts w:ascii="Times New Roman" w:hAnsi="Times New Roman" w:cs="Times New Roman"/>
                <w:sz w:val="24"/>
              </w:rPr>
              <w:t>;</w:t>
            </w:r>
          </w:p>
          <w:p w:rsidR="00334AEE" w:rsidRPr="00581398" w:rsidRDefault="00C521D7" w:rsidP="00581398">
            <w:pPr>
              <w:pStyle w:val="ListParagraph"/>
              <w:numPr>
                <w:ilvl w:val="0"/>
                <w:numId w:val="2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>šalies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šiuolaikinių šokių konkurs</w:t>
            </w:r>
            <w:r>
              <w:rPr>
                <w:rFonts w:ascii="Times New Roman" w:hAnsi="Times New Roman" w:cs="Times New Roman"/>
                <w:sz w:val="24"/>
              </w:rPr>
              <w:t>e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 xml:space="preserve"> „</w:t>
            </w:r>
            <w:r w:rsidR="00581398">
              <w:rPr>
                <w:rFonts w:ascii="Times New Roman" w:hAnsi="Times New Roman" w:cs="Times New Roman"/>
                <w:sz w:val="24"/>
              </w:rPr>
              <w:t>Idėjų sąskrydis</w:t>
            </w:r>
            <w:r w:rsidR="00581398" w:rsidRPr="00581398">
              <w:rPr>
                <w:rFonts w:ascii="Times New Roman" w:hAnsi="Times New Roman" w:cs="Times New Roman"/>
                <w:sz w:val="24"/>
              </w:rPr>
              <w:t>“</w:t>
            </w:r>
            <w:r>
              <w:rPr>
                <w:rFonts w:ascii="Times New Roman" w:hAnsi="Times New Roman" w:cs="Times New Roman"/>
                <w:sz w:val="24"/>
              </w:rPr>
              <w:t>.</w:t>
            </w:r>
          </w:p>
          <w:p w:rsidR="00C521D7" w:rsidRDefault="00636A7D" w:rsidP="00485301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Dalyvaujame nacionalinėje aplinkosaugos olimpiadoje.</w:t>
            </w:r>
          </w:p>
          <w:p w:rsidR="00C521D7" w:rsidRDefault="00C521D7" w:rsidP="00485301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Dalyvaujame konkurse „</w:t>
            </w:r>
            <w:r w:rsidR="00636A7D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Sveikuolių sveikuoliai“</w:t>
            </w:r>
            <w:r w:rsidR="001912DC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(rajon</w:t>
            </w:r>
            <w:r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inis</w:t>
            </w:r>
            <w:r w:rsidR="001912DC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zon</w:t>
            </w:r>
            <w:r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inis etapai</w:t>
            </w:r>
            <w:r w:rsidR="001912DC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521D7" w:rsidRDefault="00C521D7" w:rsidP="00F65699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Organizuojame t</w:t>
            </w:r>
            <w:r w:rsidR="00F75526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radicin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į </w:t>
            </w:r>
            <w:r w:rsidR="00F75526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sport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 renginį „</w:t>
            </w:r>
            <w:r w:rsidR="00F75526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Žvaigždžių diena“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65699" w:rsidRPr="00F30A2C" w:rsidRDefault="00C521D7" w:rsidP="00F30A2C">
            <w:pPr>
              <w:pStyle w:val="ListParagraph"/>
              <w:numPr>
                <w:ilvl w:val="0"/>
                <w:numId w:val="26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Mokyklo</w:t>
            </w:r>
            <w:r w:rsidR="00D12C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12C26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socialinė </w:t>
            </w:r>
            <w:r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pedagogė, visuomenės sveikatos priežiūros specialistė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nuolat </w:t>
            </w:r>
            <w:r w:rsidR="00D12C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atlieka</w:t>
            </w:r>
            <w:r w:rsidR="001B2F14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bendruomenės poreikių tyrim</w:t>
            </w:r>
            <w:r w:rsidR="00D12C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</w:t>
            </w:r>
            <w:r w:rsidR="001B2F14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r w:rsidR="00D12C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 w:rsidR="001B2F14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okyklos bendruomenei </w:t>
            </w:r>
            <w:r w:rsidR="00D12C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pristatyti atlikti tyrimai: „</w:t>
            </w:r>
            <w:r w:rsidR="001B2F14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Pir</w:t>
            </w:r>
            <w:r w:rsidR="00D12C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mokų ir penktokų adaptacija“, „Ar sveikai maitiniesi?“, „</w:t>
            </w:r>
            <w:r w:rsidR="001B2F14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Kie</w:t>
            </w:r>
            <w:r w:rsidR="00D12C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 sveria pradinuko kuprinė?“, „</w:t>
            </w:r>
            <w:r w:rsidR="001B2F14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Patyčių</w:t>
            </w:r>
            <w:r w:rsidR="00D12C26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masto nustatymas mokykloje“, „</w:t>
            </w:r>
            <w:r w:rsidR="001B2F14" w:rsidRPr="00C521D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Kaip mes rūpinamės savo dantimis?“</w:t>
            </w:r>
          </w:p>
        </w:tc>
      </w:tr>
      <w:tr w:rsidR="005E6461" w:rsidRPr="00D81185" w:rsidTr="00F03103">
        <w:trPr>
          <w:trHeight w:val="265"/>
        </w:trPr>
        <w:tc>
          <w:tcPr>
            <w:tcW w:w="696" w:type="dxa"/>
            <w:vMerge w:val="restart"/>
            <w:shd w:val="clear" w:color="auto" w:fill="auto"/>
          </w:tcPr>
          <w:p w:rsidR="005E6461" w:rsidRPr="00D81185" w:rsidRDefault="005E6461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D8118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17.1. Iniciatyvos(-ų) tikslas(-ai) ir uždaviniai (ne daugiau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nei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uždaviniai vienam tikslui).</w:t>
            </w:r>
          </w:p>
        </w:tc>
      </w:tr>
      <w:tr w:rsidR="005E6461" w:rsidRPr="00D81185" w:rsidTr="00F03103">
        <w:trPr>
          <w:trHeight w:val="489"/>
        </w:trPr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E6461" w:rsidRPr="00D47A2E" w:rsidRDefault="00D03DF1" w:rsidP="00D47A2E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Sveikatos </w:t>
            </w:r>
            <w:r w:rsidR="00B15967" w:rsidRP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savaitė</w:t>
            </w:r>
            <w:r w:rsidR="00477C44" w:rsidRP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 tikslas – s</w:t>
            </w:r>
            <w:r w:rsidRP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augoti ir stiprinti mokyklos bendruomenės narių sveikatą, </w:t>
            </w:r>
            <w:r w:rsidR="00477C44" w:rsidRP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lavinant</w:t>
            </w:r>
            <w:r w:rsidRP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sveikos gyvensenos įgūdžius, kuriant sveikatai palankią fizinę ir psichosocialinę aplinką.</w:t>
            </w:r>
          </w:p>
          <w:p w:rsidR="00D03DF1" w:rsidRPr="00477C44" w:rsidRDefault="00D03DF1" w:rsidP="00B1596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77C44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Uždaviniai</w:t>
            </w:r>
          </w:p>
          <w:p w:rsidR="00D03DF1" w:rsidRPr="00BE5882" w:rsidRDefault="00D03DF1" w:rsidP="00477C44">
            <w:pPr>
              <w:pStyle w:val="ListParagraph"/>
              <w:numPr>
                <w:ilvl w:val="1"/>
                <w:numId w:val="3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58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Propaguoti sveiką vis</w:t>
            </w:r>
            <w:r w:rsidR="001149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ų</w:t>
            </w:r>
            <w:r w:rsidRPr="00BE58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bendruomenės narių gyvenimo būdą.</w:t>
            </w:r>
          </w:p>
          <w:p w:rsidR="00D03DF1" w:rsidRPr="00BE5882" w:rsidRDefault="00D03DF1" w:rsidP="00477C44">
            <w:pPr>
              <w:pStyle w:val="ListParagraph"/>
              <w:numPr>
                <w:ilvl w:val="1"/>
                <w:numId w:val="3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E58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Skatinti mokinius siekti dvasinio ir fizinio vystymosi harmonijos. </w:t>
            </w:r>
          </w:p>
          <w:p w:rsidR="00382699" w:rsidRPr="00BE5882" w:rsidRDefault="0011493D" w:rsidP="00477C44">
            <w:pPr>
              <w:pStyle w:val="ListParagraph"/>
              <w:numPr>
                <w:ilvl w:val="1"/>
                <w:numId w:val="3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Kurti gerą mikro</w:t>
            </w:r>
            <w:r w:rsidR="00D03DF1" w:rsidRPr="00BE58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klimatą mokykloje ir draugiškus pedagogų, mokinių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 </w:t>
            </w:r>
            <w:r w:rsidR="00D03DF1" w:rsidRPr="00BE58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jų tėvų tarpusavio santykius.</w:t>
            </w:r>
          </w:p>
          <w:p w:rsidR="00646D11" w:rsidRDefault="00646D11" w:rsidP="00CA16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149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Akcij</w:t>
            </w:r>
            <w:r w:rsidR="0011493D" w:rsidRPr="001149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 „</w:t>
            </w:r>
            <w:r w:rsidRPr="001149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Į mokyklą pėsčiomis ir dviračiu“</w:t>
            </w:r>
            <w:r w:rsidR="0011493D" w:rsidRPr="001149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tikslas – </w:t>
            </w:r>
            <w:r w:rsidR="00EF40F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lavinti</w:t>
            </w:r>
            <w:r w:rsidR="00BE5882" w:rsidRPr="00BE58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mokinių </w:t>
            </w:r>
            <w:r w:rsidR="001149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gebėjimus</w:t>
            </w:r>
            <w:r w:rsidR="00BE58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ir </w:t>
            </w:r>
            <w:r w:rsidR="0011493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formuoti</w:t>
            </w:r>
            <w:r w:rsidR="00BE5882" w:rsidRPr="00BE58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vertybines nuostatas, </w:t>
            </w:r>
            <w:r w:rsid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susijusias su</w:t>
            </w:r>
            <w:r w:rsidR="00BE5882" w:rsidRPr="00BE58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žmogaus ir aplinkos sąveik</w:t>
            </w:r>
            <w:r w:rsid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BE588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BE5882" w:rsidRPr="00D47A2E" w:rsidRDefault="00BE5882" w:rsidP="00CA16C0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Uždaviniai</w:t>
            </w:r>
          </w:p>
          <w:p w:rsidR="007D6423" w:rsidRPr="007D6423" w:rsidRDefault="007D6423" w:rsidP="00D47A2E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4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Sudaryti saugų maršrutą į </w:t>
            </w:r>
            <w:r w:rsidR="00D47A2E" w:rsidRPr="007D64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mokykl</w:t>
            </w:r>
            <w:r w:rsid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ą </w:t>
            </w:r>
            <w:r w:rsidRPr="007D64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 iš </w:t>
            </w:r>
            <w:r w:rsid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</w:t>
            </w:r>
            <w:r w:rsidRPr="007D64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7D6423" w:rsidRPr="007D6423" w:rsidRDefault="007D6423" w:rsidP="00D47A2E">
            <w:pPr>
              <w:pStyle w:val="ListParagraph"/>
              <w:numPr>
                <w:ilvl w:val="0"/>
                <w:numId w:val="33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D642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Sukurti socialinę reklamą, skatinančią atkreipti dėmesį į aplinkos taršą.</w:t>
            </w:r>
          </w:p>
          <w:p w:rsidR="007D6423" w:rsidRPr="00D47A2E" w:rsidRDefault="007D6423" w:rsidP="00BE5882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Šeimų </w:t>
            </w:r>
            <w:r w:rsidRPr="00D47A2E">
              <w:rPr>
                <w:rFonts w:ascii="Times New Roman" w:hAnsi="Times New Roman" w:cs="Times New Roman"/>
                <w:sz w:val="24"/>
                <w:szCs w:val="24"/>
              </w:rPr>
              <w:t>šventė</w:t>
            </w:r>
            <w:r w:rsidR="00D47A2E" w:rsidRPr="00D47A2E">
              <w:rPr>
                <w:rFonts w:ascii="Times New Roman" w:hAnsi="Times New Roman" w:cs="Times New Roman"/>
                <w:sz w:val="24"/>
                <w:szCs w:val="24"/>
              </w:rPr>
              <w:t>s „</w:t>
            </w:r>
            <w:r w:rsidRPr="00D47A2E">
              <w:rPr>
                <w:rFonts w:ascii="Times New Roman" w:hAnsi="Times New Roman" w:cs="Times New Roman"/>
                <w:sz w:val="24"/>
                <w:szCs w:val="24"/>
              </w:rPr>
              <w:t>Aš</w:t>
            </w:r>
            <w:r w:rsidR="00797F40" w:rsidRPr="00D47A2E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47A2E">
              <w:rPr>
                <w:rFonts w:ascii="Times New Roman" w:hAnsi="Times New Roman" w:cs="Times New Roman"/>
                <w:sz w:val="24"/>
                <w:szCs w:val="24"/>
              </w:rPr>
              <w:t xml:space="preserve"> tėtis ir mama – kartu sportuojanti šeima“</w:t>
            </w:r>
            <w:r w:rsidR="00D47A2E" w:rsidRPr="00D47A2E">
              <w:rPr>
                <w:rFonts w:ascii="Times New Roman" w:hAnsi="Times New Roman" w:cs="Times New Roman"/>
                <w:sz w:val="24"/>
                <w:szCs w:val="24"/>
              </w:rPr>
              <w:t xml:space="preserve"> tikslas – </w:t>
            </w:r>
            <w:r w:rsidR="00381B59" w:rsidRPr="00D47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skatinti šeimas </w:t>
            </w:r>
            <w:r w:rsidR="00D47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mankštintis, turiningai </w:t>
            </w:r>
            <w:r w:rsidR="00381B59" w:rsidRPr="00D47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leisti laisvalaikį.</w:t>
            </w:r>
          </w:p>
          <w:p w:rsidR="007D6423" w:rsidRPr="00D47A2E" w:rsidRDefault="00D47A2E" w:rsidP="00BE588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47A2E">
              <w:rPr>
                <w:rFonts w:ascii="Times New Roman" w:hAnsi="Times New Roman" w:cs="Times New Roman"/>
                <w:sz w:val="24"/>
                <w:szCs w:val="24"/>
              </w:rPr>
              <w:t>Uždaviniai</w:t>
            </w:r>
          </w:p>
          <w:p w:rsidR="00381B59" w:rsidRPr="00D47A2E" w:rsidRDefault="00D47A2E" w:rsidP="00D47A2E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Per s</w:t>
            </w:r>
            <w:r w:rsidR="00CE1449" w:rsidRPr="00D47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portin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ę</w:t>
            </w:r>
            <w:r w:rsidR="00CE1449" w:rsidRPr="00D47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veikl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ą</w:t>
            </w:r>
            <w:r w:rsidR="00CE1449" w:rsidRPr="00D47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</w:t>
            </w:r>
            <w:r w:rsidR="00CE1449" w:rsidRPr="00D47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tiprinti ir ugdyti šeimos narių asmenybes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</w:p>
          <w:p w:rsidR="00191907" w:rsidRPr="00D47A2E" w:rsidRDefault="00D47A2E" w:rsidP="00D47A2E">
            <w:pPr>
              <w:pStyle w:val="ListParagraph"/>
              <w:numPr>
                <w:ilvl w:val="0"/>
                <w:numId w:val="34"/>
              </w:num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Kurti glaudžius </w:t>
            </w:r>
            <w:r w:rsidR="00CC5C86" w:rsidRPr="00D47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mokinių, jų tėvų ir mokytojų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santykius</w:t>
            </w:r>
            <w:r w:rsidR="00CC5C86" w:rsidRPr="00D47A2E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</w:t>
            </w:r>
            <w:r w:rsidR="00CA16C0" w:rsidRP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E6461" w:rsidRPr="00D81185" w:rsidTr="00F03103"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B70AC8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D47A2E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17.2. Aprašykite vykdomas fizinio aktyvumo, sveikos gyvensenos ugdymo ir saugios aplinkos kūrimo iniciatyvas. Vykdymo vieta, trukmė. Dalyvavusių mokinių ir 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itų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dalyvių skaičius, amžius ir klasės, partneriai, jų vaidmenys. Ką mokiniai veikė?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 xml:space="preserve"> Kokių rezultatų pasiekėte? Kaip </w:t>
            </w:r>
            <w:r w:rsid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žymėjote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 xml:space="preserve"> ir vertinote </w:t>
            </w:r>
            <w:r w:rsid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eastAsia="lt-LT"/>
              </w:rPr>
              <w:t>mokinių veiklos rezultatus ir kt.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(rekomenduojama ne daugiau kaip 1 puslapi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  <w:r w:rsidR="00D47A2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?</w:t>
            </w:r>
          </w:p>
        </w:tc>
      </w:tr>
      <w:tr w:rsidR="005E6461" w:rsidRPr="00D81185" w:rsidTr="00F03103"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382699" w:rsidRPr="00E9699F" w:rsidRDefault="00D47A2E" w:rsidP="00E9699F">
            <w:pPr>
              <w:pStyle w:val="ListParagraph"/>
              <w:numPr>
                <w:ilvl w:val="0"/>
                <w:numId w:val="41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Sveikatos savaitės metu vi</w:t>
            </w:r>
            <w:r w:rsidR="00382699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są savaitę mokykloje buvo vykdomos </w:t>
            </w: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įvairios</w:t>
            </w:r>
            <w:r w:rsidR="00382699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veiklos. </w:t>
            </w:r>
            <w:r w:rsidR="004D2DCA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Joje dalyvavo šimtas septyniasdešimt vaikų ir jaunuolių (</w:t>
            </w:r>
            <w:r w:rsidR="00382699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nuo priešmokyklin</w:t>
            </w:r>
            <w:r w:rsidR="004D2DCA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io ugdymo grupės ugdytinių</w:t>
            </w:r>
            <w:r w:rsidR="00382699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iki dvyliktokų) ir </w:t>
            </w:r>
            <w:r w:rsidR="004D2DCA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dvidešimt aštuoni mokytojai</w:t>
            </w:r>
            <w:r w:rsidR="00382699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</w:p>
          <w:p w:rsidR="00382699" w:rsidRPr="00F30A2C" w:rsidRDefault="004D2DCA" w:rsidP="00F30A2C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30A2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Sveikatos savaitės renginiai</w:t>
            </w:r>
          </w:p>
          <w:p w:rsidR="00382699" w:rsidRPr="00382699" w:rsidRDefault="004D2DCA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Vyko renginys „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vari aplinka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sveikas žmogus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“. Mokėmės rūšiuoti atliek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as, tvarkėme mokyklos aplinką.</w:t>
            </w:r>
          </w:p>
          <w:p w:rsidR="00382699" w:rsidRPr="00382699" w:rsidRDefault="00382699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505710" cy="1877695"/>
                  <wp:effectExtent l="0" t="0" r="8890" b="825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571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062421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3335020" cy="1877695"/>
                  <wp:effectExtent l="0" t="0" r="0" b="825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5020" cy="1877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2699" w:rsidRPr="00382699" w:rsidRDefault="00382699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382699" w:rsidRPr="00382699" w:rsidRDefault="004D2DCA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Renginio „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aistas kaip vaistas“ metu v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algykloje valgėme sveikus pusryčius ir pie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tus. Kiekviena klasė gamino sveikus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desert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us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spaudė sultis, virė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sveikatą gerinančias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arbatas ir vaišino draugus. </w:t>
            </w:r>
          </w:p>
          <w:p w:rsidR="00382699" w:rsidRPr="00382699" w:rsidRDefault="00382699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Priešmok</w:t>
            </w:r>
            <w:r w:rsidR="00F343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yklin</w:t>
            </w:r>
            <w:r w:rsidR="004D2D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ės ugdymo grupės ugdytiniai</w:t>
            </w:r>
            <w:r w:rsidR="00F343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ir pradin</w:t>
            </w:r>
            <w:r w:rsidR="004D2D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ių klasių mokiniai</w:t>
            </w:r>
            <w:r w:rsidR="00F3436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organiz</w:t>
            </w:r>
            <w:r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avo </w:t>
            </w:r>
            <w:r w:rsidR="004D2D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vaisių ir</w:t>
            </w:r>
            <w:r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daržovių dieną „Graužk kaip zuikis“.</w:t>
            </w:r>
          </w:p>
          <w:p w:rsidR="00382699" w:rsidRPr="00382699" w:rsidRDefault="00C75A83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755900" cy="2060575"/>
                  <wp:effectExtent l="0" t="0" r="635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755900" cy="2060575"/>
                  <wp:effectExtent l="0" t="0" r="635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5900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2699" w:rsidRPr="00382699" w:rsidRDefault="00382699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</w:t>
            </w:r>
            <w:r w:rsidR="004D2D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udriųjų pertraukų dieną</w:t>
            </w:r>
            <w:r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D2DCA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pertraukų metu</w:t>
            </w:r>
            <w:r w:rsidR="004D2D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kiekviena klasė </w:t>
            </w:r>
            <w:r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organizavo judriuosius žaidimus mokyklos sporto aikštelėje. Kūno kultūros pamokų metu vyko </w:t>
            </w:r>
            <w:proofErr w:type="spellStart"/>
            <w:r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tarpklasinės</w:t>
            </w:r>
            <w:proofErr w:type="spellEnd"/>
            <w:r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sport</w:t>
            </w:r>
            <w:r w:rsidR="004D2DC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  <w:r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varžybos.</w:t>
            </w:r>
          </w:p>
          <w:p w:rsidR="00382699" w:rsidRPr="00382699" w:rsidRDefault="00382699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75A83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4352925" cy="2451100"/>
                  <wp:effectExtent l="0" t="0" r="9525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2925" cy="2451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82699" w:rsidRPr="00382699" w:rsidRDefault="004D2DCA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Renginio „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žmogus“ metu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veikatos priežiūros specialistė skaitė paskaitas įvair</w:t>
            </w:r>
            <w:r w:rsid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aus amžiaus mokiniams 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apie asmens hig</w:t>
            </w:r>
            <w:r w:rsid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ieną ir lytiškumą. A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smens higien</w:t>
            </w:r>
            <w:r w:rsid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os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ir lytiškum</w:t>
            </w:r>
            <w:r w:rsid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 temas integravome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į įvairias pamokas.</w:t>
            </w:r>
          </w:p>
          <w:p w:rsidR="00382699" w:rsidRPr="00382699" w:rsidRDefault="00D9006E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Renginio „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Š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varus vanduo“ metu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iekviena klasė pertraukų metu 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engė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stendą apie vandens taršą, būtinybę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ją mažinti. Pareng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tus plakatus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kabinome koridoriuje ir išr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</w:t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nkome gražiausią ir informatyviausią plakatą. </w:t>
            </w:r>
          </w:p>
          <w:p w:rsidR="00382699" w:rsidRPr="00382699" w:rsidRDefault="00C75A83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lastRenderedPageBreak/>
              <w:drawing>
                <wp:inline distT="0" distB="0" distL="0" distR="0">
                  <wp:extent cx="2603500" cy="1950720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500" cy="1950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382699" w:rsidRPr="003826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590800" cy="194500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5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E6461" w:rsidRPr="00D9006E" w:rsidRDefault="00D9006E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Rezultatai</w:t>
            </w:r>
          </w:p>
          <w:p w:rsidR="00115344" w:rsidRPr="00D9006E" w:rsidRDefault="00115344" w:rsidP="00D9006E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Pradin</w:t>
            </w:r>
            <w:r w:rsid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ių klasių mokiniai </w:t>
            </w:r>
            <w:r w:rsidRP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išmoko rūšiuoti, vyresni</w:t>
            </w:r>
            <w:r w:rsid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ų klasių mokiniai</w:t>
            </w:r>
            <w:r w:rsidRP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pasodino tuj</w:t>
            </w:r>
            <w:r w:rsid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ų</w:t>
            </w:r>
            <w:r w:rsidRP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mokyklos teritorijoje.</w:t>
            </w:r>
          </w:p>
          <w:p w:rsidR="00115344" w:rsidRPr="00D9006E" w:rsidRDefault="00D9006E" w:rsidP="00D9006E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Buvo lavinami </w:t>
            </w:r>
            <w:r w:rsidR="00115344" w:rsidRP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sveikos mitybos įpročiai.</w:t>
            </w:r>
          </w:p>
          <w:p w:rsidR="00115344" w:rsidRPr="00D9006E" w:rsidRDefault="00D9006E" w:rsidP="00D9006E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Mokiniai a</w:t>
            </w:r>
            <w:r w:rsidR="00115344" w:rsidRP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ktyviai ilsėjosi pertraukų metu.</w:t>
            </w:r>
          </w:p>
          <w:p w:rsidR="00115344" w:rsidRPr="00D9006E" w:rsidRDefault="00D9006E" w:rsidP="00D9006E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Mokiniai p</w:t>
            </w:r>
            <w:r w:rsidR="00115344" w:rsidRP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agilino asmens higienos žinias.</w:t>
            </w:r>
          </w:p>
          <w:p w:rsidR="00115344" w:rsidRPr="00D9006E" w:rsidRDefault="00D9006E" w:rsidP="00D9006E">
            <w:pPr>
              <w:pStyle w:val="ListParagraph"/>
              <w:numPr>
                <w:ilvl w:val="0"/>
                <w:numId w:val="37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Mokiniai k</w:t>
            </w:r>
            <w:r w:rsidR="00115344" w:rsidRP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ūrybiškai perteikė žinias apie vandens svarbą ir taršos pasekmes.</w:t>
            </w:r>
          </w:p>
          <w:p w:rsidR="00115344" w:rsidRPr="00D9006E" w:rsidRDefault="00D9006E" w:rsidP="00D9006E">
            <w:pPr>
              <w:spacing w:after="0"/>
              <w:ind w:left="36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Per visus renginius buvo fotografuojama, </w:t>
            </w:r>
            <w:r w:rsidR="00115344" w:rsidRPr="00D900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 mokiniai apklausti žodžiu.</w:t>
            </w:r>
          </w:p>
          <w:p w:rsidR="00EF250B" w:rsidRPr="00D9006E" w:rsidRDefault="00EF250B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EF250B" w:rsidRPr="00E9699F" w:rsidRDefault="00EF250B" w:rsidP="00E9699F">
            <w:pPr>
              <w:pStyle w:val="ListParagraph"/>
              <w:numPr>
                <w:ilvl w:val="0"/>
                <w:numId w:val="42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D9006E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kcija</w:t>
            </w: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9006E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„</w:t>
            </w: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Į </w:t>
            </w:r>
            <w:r w:rsidR="00D9006E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mokyklą pėsčiomis ir dviračiu</w:t>
            </w: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“ vyko visą savaitę mokykloje. Joje dalyvavo visi mokyklos mokiniai</w:t>
            </w:r>
            <w:r w:rsidR="001579A3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išskyrus į mokyklą </w:t>
            </w:r>
            <w:r w:rsidR="001579A3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atvykstančius mokykliniu autobusu,</w:t>
            </w: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ir</w:t>
            </w:r>
            <w:r w:rsidR="001579A3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dalis </w:t>
            </w: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mokytoj</w:t>
            </w:r>
            <w:r w:rsidR="001579A3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ų</w:t>
            </w: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(12 mokytojų </w:t>
            </w:r>
            <w:r w:rsidR="001579A3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į mokyklą </w:t>
            </w: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atvyksta automobiliais iš Kauno). Akcijos metu buvo sudarytas saugus maršrutas iki mokyklos, organizuota išvyka dviračiais po Kulautuvos apylinkes </w:t>
            </w:r>
            <w:r w:rsidR="001579A3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</w:t>
            </w:r>
            <w:r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7D6423" w:rsidRP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socialinės reklamos konkursas, kurio metu išrinktas gražiausias plakatas.</w:t>
            </w:r>
          </w:p>
          <w:p w:rsidR="00EF250B" w:rsidRDefault="00EF250B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790825" cy="2091481"/>
                  <wp:effectExtent l="0" t="0" r="0" b="444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9928" cy="2098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781300" cy="2090224"/>
                  <wp:effectExtent l="0" t="0" r="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2623" cy="2098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F250B" w:rsidRDefault="007D6423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Saugus maršrutas                                              Gražiausias plakatas</w:t>
            </w:r>
          </w:p>
          <w:p w:rsidR="00EF250B" w:rsidRDefault="00EF250B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752725" cy="1845295"/>
                  <wp:effectExtent l="0" t="0" r="0" b="317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328" cy="18463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val="en-US"/>
              </w:rPr>
              <w:drawing>
                <wp:inline distT="0" distB="0" distL="0" distR="0">
                  <wp:extent cx="2782334" cy="1847460"/>
                  <wp:effectExtent l="0" t="0" r="0" b="63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515" cy="18462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D6423" w:rsidRDefault="007D6423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Kelionė dviračiu                                                 Akcijos plakatas</w:t>
            </w:r>
          </w:p>
          <w:p w:rsidR="007D6423" w:rsidRPr="001579A3" w:rsidRDefault="001579A3" w:rsidP="00382699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Rezultatai</w:t>
            </w:r>
          </w:p>
          <w:p w:rsidR="007D6423" w:rsidRPr="001579A3" w:rsidRDefault="007D6423" w:rsidP="001579A3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79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Mokiniai išmoko saugiai atvykti į mokyklą.</w:t>
            </w:r>
          </w:p>
          <w:p w:rsidR="00A85422" w:rsidRDefault="007D6423" w:rsidP="00A85422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1579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Atkreipė</w:t>
            </w:r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me mokinių</w:t>
            </w:r>
            <w:r w:rsidRPr="001579A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dėmesį į gamtos tausojimą.</w:t>
            </w:r>
          </w:p>
          <w:p w:rsidR="007D6423" w:rsidRPr="00A85422" w:rsidRDefault="00A85422" w:rsidP="00A85422">
            <w:pPr>
              <w:pStyle w:val="ListParagraph"/>
              <w:numPr>
                <w:ilvl w:val="0"/>
                <w:numId w:val="39"/>
              </w:num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Mokiniai k</w:t>
            </w:r>
            <w:r w:rsidR="007D6423" w:rsidRP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ūrybiškai perteikė žinias apie aplinkos taršą</w:t>
            </w:r>
          </w:p>
        </w:tc>
      </w:tr>
      <w:tr w:rsidR="005E6461" w:rsidRPr="00D81185" w:rsidTr="00F03103">
        <w:trPr>
          <w:trHeight w:val="686"/>
        </w:trPr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0B6C8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667E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17.3. </w:t>
            </w:r>
            <w:r w:rsidR="00A85422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Pateikite priedų sąrašą. Priedai gali būti pateikti į</w:t>
            </w:r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vairiomis formomis (</w:t>
            </w:r>
            <w:proofErr w:type="spellStart"/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pateiktys</w:t>
            </w:r>
            <w:proofErr w:type="spellEnd"/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85422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iki 10 skaidrių, </w:t>
            </w:r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iki 5 minučių trukmės vaizdo</w:t>
            </w:r>
            <w:r w:rsidR="00A85422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medžiaga, </w:t>
            </w:r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ne daugiau kaip 10 </w:t>
            </w:r>
            <w:r w:rsidR="00A85422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nuotrauk</w:t>
            </w:r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ų</w:t>
            </w:r>
            <w:r w:rsidR="00A85422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užduotys</w:t>
            </w:r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iliustracijos ir kt.).</w:t>
            </w:r>
          </w:p>
        </w:tc>
      </w:tr>
      <w:tr w:rsidR="005E6461" w:rsidRPr="00D81185" w:rsidTr="00F03103"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B379C5" w:rsidRPr="00D81185" w:rsidRDefault="00B379C5" w:rsidP="00713EF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</w:tc>
      </w:tr>
      <w:tr w:rsidR="005E6461" w:rsidRPr="00D81185" w:rsidTr="00F03103">
        <w:trPr>
          <w:trHeight w:val="543"/>
        </w:trPr>
        <w:tc>
          <w:tcPr>
            <w:tcW w:w="696" w:type="dxa"/>
            <w:vMerge w:val="restart"/>
            <w:shd w:val="clear" w:color="auto" w:fill="auto"/>
          </w:tcPr>
          <w:p w:rsidR="005E6461" w:rsidRPr="00D81185" w:rsidRDefault="005E6461" w:rsidP="00B70AC8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</w:t>
            </w: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A8542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Išvard</w:t>
            </w:r>
            <w:r w:rsidR="00A85422">
              <w:rPr>
                <w:rFonts w:ascii="Times New Roman" w:hAnsi="Times New Roman" w:cs="Times New Roman"/>
                <w:sz w:val="24"/>
                <w:szCs w:val="24"/>
              </w:rPr>
              <w:t>y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kite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kokias planuojate vykdyti iniciatyvas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susijusias su fiziniu aktyvumu, sveikos gyvensenos ugdymu ir saugios aplinkos kūrimu</w:t>
            </w:r>
            <w:r w:rsidR="00A8542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2018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2019 m</w:t>
            </w:r>
            <w:r w:rsidR="00A85422">
              <w:rPr>
                <w:rFonts w:ascii="Times New Roman" w:hAnsi="Times New Roman" w:cs="Times New Roman"/>
                <w:sz w:val="24"/>
                <w:szCs w:val="24"/>
              </w:rPr>
              <w:t>okslo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m</w:t>
            </w:r>
            <w:r w:rsidR="00A85422">
              <w:rPr>
                <w:rFonts w:ascii="Times New Roman" w:hAnsi="Times New Roman" w:cs="Times New Roman"/>
                <w:sz w:val="24"/>
                <w:szCs w:val="24"/>
              </w:rPr>
              <w:t>etais.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Nurodykite planuojam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ų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iniciatyvų </w:t>
            </w:r>
            <w:r w:rsidR="00A85422">
              <w:rPr>
                <w:rFonts w:ascii="Times New Roman" w:hAnsi="Times New Roman" w:cs="Times New Roman"/>
                <w:sz w:val="24"/>
                <w:szCs w:val="24"/>
              </w:rPr>
              <w:t>numatomą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dat</w:t>
            </w:r>
            <w:r w:rsidR="00A85422">
              <w:rPr>
                <w:rFonts w:ascii="Times New Roman" w:hAnsi="Times New Roman" w:cs="Times New Roman"/>
                <w:sz w:val="24"/>
                <w:szCs w:val="24"/>
              </w:rPr>
              <w:t>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E6461" w:rsidRPr="00D81185" w:rsidTr="00F03103">
        <w:trPr>
          <w:trHeight w:val="543"/>
        </w:trPr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D72FC5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E6461" w:rsidRPr="003F3C66" w:rsidRDefault="00E44F09" w:rsidP="003F3C66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Netrad</w:t>
            </w:r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icin</w:t>
            </w:r>
            <w:r w:rsid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ės</w:t>
            </w:r>
            <w:r w:rsidR="00550D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aktyvios</w:t>
            </w:r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fizi</w:t>
            </w:r>
            <w:r w:rsidR="00550D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nės</w:t>
            </w:r>
            <w:r w:rsid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veiklos,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2018 m. </w:t>
            </w:r>
            <w:r w:rsidR="00A854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rugsėjo mėnuo, lapkričio mėnuo, </w:t>
            </w:r>
            <w:r w:rsidR="00C1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2019 m.</w:t>
            </w:r>
            <w:r w:rsidR="008F52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kovo mėnuo</w:t>
            </w:r>
            <w:r w:rsidR="00C1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8F52F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gegužės mėnuo.</w:t>
            </w:r>
          </w:p>
          <w:p w:rsidR="003F3C66" w:rsidRPr="00E44F09" w:rsidRDefault="003F3C66" w:rsidP="008F52FC">
            <w:pPr>
              <w:pStyle w:val="ListParagraph"/>
              <w:numPr>
                <w:ilvl w:val="0"/>
                <w:numId w:val="24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Paskaitos</w:t>
            </w:r>
            <w:r w:rsidR="008F52FC">
              <w:rPr>
                <w:rFonts w:ascii="Times New Roman" w:hAnsi="Times New Roman" w:cs="Times New Roman"/>
                <w:sz w:val="24"/>
                <w:szCs w:val="24"/>
              </w:rPr>
              <w:t xml:space="preserve"> apie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fizinio aktyvum</w:t>
            </w:r>
            <w:r w:rsidR="008F52FC">
              <w:rPr>
                <w:rFonts w:ascii="Times New Roman" w:hAnsi="Times New Roman" w:cs="Times New Roman"/>
                <w:sz w:val="24"/>
                <w:szCs w:val="24"/>
              </w:rPr>
              <w:t>o poveikį sveikatai bus vedamos visus mokslo metus.</w:t>
            </w:r>
          </w:p>
        </w:tc>
      </w:tr>
      <w:tr w:rsidR="005E6461" w:rsidRPr="00D81185" w:rsidTr="00F03103">
        <w:trPr>
          <w:trHeight w:val="384"/>
        </w:trPr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D72FC5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D8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18.1. Planuojamų iniciatyvų tikslas(-ai) ir uždaviniai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(ne daugiau nei 3 uždaviniai).</w:t>
            </w:r>
          </w:p>
        </w:tc>
      </w:tr>
      <w:tr w:rsidR="005E6461" w:rsidRPr="00D81185" w:rsidTr="00F03103">
        <w:trPr>
          <w:trHeight w:val="543"/>
        </w:trPr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D72FC5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E6461" w:rsidRDefault="003F3C66" w:rsidP="00E520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Tikslas – saugoti ir stiprinti mokinių sveikatą, </w:t>
            </w:r>
            <w:r w:rsidR="00451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skatinti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spor</w:t>
            </w:r>
            <w:r w:rsidR="00451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tinę veiklą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451A3F" w:rsidRDefault="00451A3F" w:rsidP="00E5200F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Uždaviniai</w:t>
            </w:r>
          </w:p>
          <w:p w:rsidR="003F3C66" w:rsidRDefault="00F668BA" w:rsidP="00451A3F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Lavinti</w:t>
            </w:r>
            <w:r w:rsidR="00E44F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netradicini</w:t>
            </w:r>
            <w:r w:rsid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ų</w:t>
            </w:r>
            <w:r w:rsidR="00550D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aktyvių</w:t>
            </w:r>
            <w:r w:rsidR="00E44F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fizi</w:t>
            </w:r>
            <w:r w:rsidR="00550D6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nių</w:t>
            </w:r>
            <w:r w:rsidR="00E9699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veiklų</w:t>
            </w:r>
            <w:r w:rsidR="00E44F0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įg</w:t>
            </w:r>
            <w:r w:rsidR="00C1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ūdžius ir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skatinti </w:t>
            </w:r>
            <w:r w:rsidR="00C1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savarankiškai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užsiimti</w:t>
            </w:r>
            <w:r w:rsidR="00C1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pasirinkt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C1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fizin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e</w:t>
            </w:r>
            <w:r w:rsidR="00C1102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veikl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</w:t>
            </w:r>
            <w:r w:rsidR="00451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C11022" w:rsidRPr="003F3C66" w:rsidRDefault="00C11022" w:rsidP="00F668BA">
            <w:pPr>
              <w:pStyle w:val="ListParagraph"/>
              <w:numPr>
                <w:ilvl w:val="0"/>
                <w:numId w:val="40"/>
              </w:num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Su</w:t>
            </w:r>
            <w:r w:rsidR="00F6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teikti žinių apie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fizinio aktyvumo </w:t>
            </w:r>
            <w:r w:rsidR="00F668B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poveikį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fizinei, dvasinei ir socialinei sveikatai</w:t>
            </w:r>
            <w:r w:rsidR="00451A3F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5E6461" w:rsidRPr="00D81185" w:rsidTr="00F03103"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D72FC5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5E6461" w:rsidRPr="00D81185" w:rsidRDefault="005E6461" w:rsidP="00F02E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18.2. Trumpai aprašykite planuojamas iniciatyvas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ketinamas 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įvest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i 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naujoves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5E6461" w:rsidRPr="00D81185" w:rsidTr="00F03103"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:rsidR="00C11022" w:rsidRDefault="00E9699F" w:rsidP="00E520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Netradicinės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50D6E">
              <w:rPr>
                <w:rFonts w:ascii="Times New Roman" w:hAnsi="Times New Roman" w:cs="Times New Roman"/>
                <w:sz w:val="24"/>
                <w:szCs w:val="24"/>
              </w:rPr>
              <w:t xml:space="preserve">aktyvios 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>fizi</w:t>
            </w:r>
            <w:r w:rsidR="00550D6E">
              <w:rPr>
                <w:rFonts w:ascii="Times New Roman" w:hAnsi="Times New Roman" w:cs="Times New Roman"/>
                <w:sz w:val="24"/>
                <w:szCs w:val="24"/>
              </w:rPr>
              <w:t xml:space="preserve">nės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veiklos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 xml:space="preserve"> – tai mokinių amžių atitinkanči</w:t>
            </w:r>
            <w:r w:rsidR="00571533"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 xml:space="preserve"> netradicin</w:t>
            </w:r>
            <w:r w:rsidR="00571533">
              <w:rPr>
                <w:rFonts w:ascii="Times New Roman" w:hAnsi="Times New Roman" w:cs="Times New Roman"/>
                <w:sz w:val="24"/>
                <w:szCs w:val="24"/>
              </w:rPr>
              <w:t>ių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>, neolimpin</w:t>
            </w:r>
            <w:r w:rsidR="00571533">
              <w:rPr>
                <w:rFonts w:ascii="Times New Roman" w:hAnsi="Times New Roman" w:cs="Times New Roman"/>
                <w:sz w:val="24"/>
                <w:szCs w:val="24"/>
              </w:rPr>
              <w:t>ių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 xml:space="preserve"> sporto šak</w:t>
            </w:r>
            <w:r w:rsidR="00571533">
              <w:rPr>
                <w:rFonts w:ascii="Times New Roman" w:hAnsi="Times New Roman" w:cs="Times New Roman"/>
                <w:sz w:val="24"/>
                <w:szCs w:val="24"/>
              </w:rPr>
              <w:t>ų veiklos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>, pvz.,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 xml:space="preserve"> riedučių sportas, smiginis, kėgliai, kovos menai. 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>udary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>sime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 xml:space="preserve"> sąlyg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 xml:space="preserve">mokiniams </w:t>
            </w:r>
            <w:r w:rsidR="00C11022">
              <w:rPr>
                <w:rFonts w:ascii="Times New Roman" w:hAnsi="Times New Roman" w:cs="Times New Roman"/>
                <w:sz w:val="24"/>
                <w:szCs w:val="24"/>
              </w:rPr>
              <w:t>siekti įgyvendinti savo kūrybi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>nes idėjas, paversti jas veikla, pvz., rengti</w:t>
            </w:r>
            <w:r w:rsidR="00791C8E">
              <w:rPr>
                <w:rFonts w:ascii="Times New Roman" w:hAnsi="Times New Roman" w:cs="Times New Roman"/>
                <w:sz w:val="24"/>
                <w:szCs w:val="24"/>
              </w:rPr>
              <w:t xml:space="preserve"> fizinės veiklos projekt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>us</w:t>
            </w:r>
            <w:r w:rsidR="00791C8E">
              <w:rPr>
                <w:rFonts w:ascii="Times New Roman" w:hAnsi="Times New Roman" w:cs="Times New Roman"/>
                <w:sz w:val="24"/>
                <w:szCs w:val="24"/>
              </w:rPr>
              <w:t>, sporto švenčių scenarij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>ų</w:t>
            </w:r>
            <w:r w:rsidR="00791C8E">
              <w:rPr>
                <w:rFonts w:ascii="Times New Roman" w:hAnsi="Times New Roman" w:cs="Times New Roman"/>
                <w:sz w:val="24"/>
                <w:szCs w:val="24"/>
              </w:rPr>
              <w:t>, varžybų nuostat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>us</w:t>
            </w:r>
            <w:r w:rsidR="00791C8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91C8E" w:rsidRPr="00D81185" w:rsidRDefault="00791C8E" w:rsidP="005F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Remdamiesi paskaitų medžiaga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mokiniai analizuo</w:t>
            </w:r>
            <w:r w:rsidR="002D5B6A">
              <w:rPr>
                <w:rFonts w:ascii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per kūno kultūros pamokas ir treniruotes organizme vykstančius procesus, sudary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pratimų kompleksus 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>tam tikroms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raumenų grupėms stiprinti.</w:t>
            </w:r>
          </w:p>
        </w:tc>
      </w:tr>
      <w:tr w:rsidR="005E6461" w:rsidRPr="00D81185" w:rsidTr="00F03103">
        <w:trPr>
          <w:cantSplit/>
          <w:trHeight w:val="593"/>
        </w:trPr>
        <w:tc>
          <w:tcPr>
            <w:tcW w:w="10240" w:type="dxa"/>
            <w:gridSpan w:val="5"/>
            <w:shd w:val="clear" w:color="auto" w:fill="auto"/>
          </w:tcPr>
          <w:p w:rsidR="005E6461" w:rsidRPr="00D81185" w:rsidRDefault="005E6461" w:rsidP="00881F25">
            <w:pPr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Bendros nuostatos patvirtinimui</w:t>
            </w:r>
          </w:p>
        </w:tc>
      </w:tr>
      <w:tr w:rsidR="005E6461" w:rsidRPr="00D81185" w:rsidTr="00F03103">
        <w:trPr>
          <w:cantSplit/>
          <w:trHeight w:val="369"/>
        </w:trPr>
        <w:tc>
          <w:tcPr>
            <w:tcW w:w="696" w:type="dxa"/>
            <w:vMerge w:val="restart"/>
            <w:shd w:val="clear" w:color="auto" w:fill="auto"/>
          </w:tcPr>
          <w:p w:rsidR="005E6461" w:rsidRPr="00D81185" w:rsidRDefault="005E6461" w:rsidP="005D1E47">
            <w:pPr>
              <w:ind w:left="360" w:hanging="483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</w:t>
            </w:r>
          </w:p>
          <w:p w:rsidR="005E6461" w:rsidRPr="00D81185" w:rsidRDefault="005E6461" w:rsidP="00881F25">
            <w:pPr>
              <w:ind w:left="-59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5E6461" w:rsidRPr="00D81185" w:rsidRDefault="005E6461" w:rsidP="005F32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Patvirtinkite, kad sutinkate viešai p</w:t>
            </w:r>
            <w:r w:rsidR="005F32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askelb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 parengtą paraiškos formoje esančią informaciją.</w:t>
            </w:r>
          </w:p>
        </w:tc>
      </w:tr>
      <w:tr w:rsidR="005E6461" w:rsidRPr="00D81185" w:rsidTr="00F03103">
        <w:trPr>
          <w:cantSplit/>
          <w:trHeight w:val="275"/>
        </w:trPr>
        <w:tc>
          <w:tcPr>
            <w:tcW w:w="696" w:type="dxa"/>
            <w:vMerge/>
            <w:shd w:val="clear" w:color="auto" w:fill="auto"/>
          </w:tcPr>
          <w:p w:rsidR="005E6461" w:rsidRPr="00D81185" w:rsidRDefault="005E6461" w:rsidP="00881F25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5E6461" w:rsidRPr="00D81185" w:rsidRDefault="00C94317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x</w:t>
            </w:r>
            <w:r w:rsidR="005E6461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TAIP</w:t>
            </w:r>
          </w:p>
        </w:tc>
      </w:tr>
      <w:tr w:rsidR="005E6461" w:rsidRPr="00D81185" w:rsidTr="00F03103">
        <w:trPr>
          <w:cantSplit/>
          <w:trHeight w:val="255"/>
        </w:trPr>
        <w:tc>
          <w:tcPr>
            <w:tcW w:w="696" w:type="dxa"/>
            <w:vMerge w:val="restart"/>
            <w:shd w:val="clear" w:color="auto" w:fill="FFFFFF"/>
          </w:tcPr>
          <w:p w:rsidR="005E6461" w:rsidRPr="00D81185" w:rsidRDefault="005E6461" w:rsidP="005D1E47">
            <w:pPr>
              <w:ind w:left="360" w:hanging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</w:t>
            </w:r>
          </w:p>
          <w:p w:rsidR="005E6461" w:rsidRPr="00D81185" w:rsidRDefault="005E6461" w:rsidP="00881F25">
            <w:pPr>
              <w:ind w:left="30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5E6461" w:rsidRPr="00D81185" w:rsidRDefault="005E6461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Patvirtinkite, kad prisiimate atsakomybę už mokinių saugą išvykų metu.</w:t>
            </w:r>
          </w:p>
        </w:tc>
      </w:tr>
      <w:tr w:rsidR="005E6461" w:rsidRPr="00D81185" w:rsidTr="00F03103">
        <w:trPr>
          <w:cantSplit/>
          <w:trHeight w:val="247"/>
        </w:trPr>
        <w:tc>
          <w:tcPr>
            <w:tcW w:w="696" w:type="dxa"/>
            <w:vMerge/>
            <w:shd w:val="clear" w:color="auto" w:fill="FFFFFF"/>
          </w:tcPr>
          <w:p w:rsidR="005E6461" w:rsidRPr="00D81185" w:rsidRDefault="005E6461" w:rsidP="00881F25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5E6461" w:rsidRPr="00D81185" w:rsidRDefault="00C94317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x</w:t>
            </w:r>
            <w:r w:rsidR="005E6461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TAIP</w:t>
            </w:r>
          </w:p>
        </w:tc>
      </w:tr>
      <w:tr w:rsidR="005E6461" w:rsidRPr="00D81185" w:rsidTr="00F03103">
        <w:trPr>
          <w:cantSplit/>
          <w:trHeight w:val="247"/>
        </w:trPr>
        <w:tc>
          <w:tcPr>
            <w:tcW w:w="696" w:type="dxa"/>
            <w:shd w:val="clear" w:color="auto" w:fill="FFFFFF"/>
          </w:tcPr>
          <w:p w:rsidR="005E6461" w:rsidRPr="00D81185" w:rsidRDefault="005E6461" w:rsidP="00667EE1">
            <w:pPr>
              <w:ind w:left="1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21.</w:t>
            </w: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5E6461" w:rsidRPr="00D81185" w:rsidRDefault="005E6461" w:rsidP="00667EE1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Patvirtinkite, kad mokykla sudarys bendradarbiavimo sutartį su Lietuvos mokinių neformaliojo švietimo centru dėl dalyvavimo kūno kultūros ir fizinio aktyvumo ugdymo edukaciniuose užsiėmimuose.</w:t>
            </w:r>
          </w:p>
        </w:tc>
      </w:tr>
      <w:tr w:rsidR="005E6461" w:rsidRPr="00D81185" w:rsidTr="00F03103">
        <w:trPr>
          <w:cantSplit/>
          <w:trHeight w:val="247"/>
        </w:trPr>
        <w:tc>
          <w:tcPr>
            <w:tcW w:w="696" w:type="dxa"/>
            <w:shd w:val="clear" w:color="auto" w:fill="FFFFFF"/>
          </w:tcPr>
          <w:p w:rsidR="005E6461" w:rsidRPr="00D81185" w:rsidRDefault="005E6461" w:rsidP="00667EE1">
            <w:pPr>
              <w:ind w:left="1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5E6461" w:rsidRPr="00D81185" w:rsidRDefault="00C94317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x</w:t>
            </w:r>
            <w:r w:rsidR="005E6461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TAIP</w:t>
            </w:r>
          </w:p>
        </w:tc>
      </w:tr>
      <w:tr w:rsidR="005E6461" w:rsidRPr="00D81185" w:rsidTr="00F03103">
        <w:trPr>
          <w:cantSplit/>
          <w:trHeight w:val="439"/>
        </w:trPr>
        <w:tc>
          <w:tcPr>
            <w:tcW w:w="696" w:type="dxa"/>
            <w:shd w:val="clear" w:color="auto" w:fill="FFFFFF"/>
          </w:tcPr>
          <w:p w:rsidR="005E6461" w:rsidRPr="00D81185" w:rsidRDefault="005E6461" w:rsidP="00B016FB">
            <w:pPr>
              <w:ind w:left="2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22.</w:t>
            </w: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5E6461" w:rsidRPr="00D81185" w:rsidRDefault="005E6461" w:rsidP="005F32E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Patvirtinkite, kad mokykla dalyvaus visuose </w:t>
            </w:r>
            <w:r w:rsidR="005F32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dešimtyje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užsiėmimų, o viename užsiėmime dalyv</w:t>
            </w:r>
            <w:r w:rsidR="005F32E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aus mažiausiai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15 mokinių.</w:t>
            </w:r>
          </w:p>
        </w:tc>
      </w:tr>
      <w:tr w:rsidR="005E6461" w:rsidRPr="00D81185" w:rsidTr="00F03103">
        <w:trPr>
          <w:cantSplit/>
          <w:trHeight w:val="275"/>
        </w:trPr>
        <w:tc>
          <w:tcPr>
            <w:tcW w:w="696" w:type="dxa"/>
            <w:shd w:val="clear" w:color="auto" w:fill="FFFFFF"/>
          </w:tcPr>
          <w:p w:rsidR="005E6461" w:rsidRPr="00D81185" w:rsidRDefault="005E6461" w:rsidP="00881F25">
            <w:pPr>
              <w:ind w:left="3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5E6461" w:rsidRPr="00D81185" w:rsidRDefault="00C94317" w:rsidP="00881F2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Segoe UI Symbol" w:hAnsi="Segoe UI Symbol" w:cs="Segoe UI Symbol"/>
                <w:color w:val="000000" w:themeColor="text1"/>
                <w:sz w:val="24"/>
                <w:szCs w:val="24"/>
              </w:rPr>
              <w:t>x</w:t>
            </w:r>
            <w:r w:rsidR="005E6461"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TAIP</w:t>
            </w:r>
          </w:p>
        </w:tc>
      </w:tr>
      <w:tr w:rsidR="005E6461" w:rsidRPr="00D81185" w:rsidTr="00F03103">
        <w:trPr>
          <w:cantSplit/>
          <w:trHeight w:val="275"/>
        </w:trPr>
        <w:tc>
          <w:tcPr>
            <w:tcW w:w="696" w:type="dxa"/>
            <w:vMerge w:val="restart"/>
            <w:shd w:val="clear" w:color="auto" w:fill="FFFFFF"/>
          </w:tcPr>
          <w:p w:rsidR="005E6461" w:rsidRPr="00D81185" w:rsidRDefault="005E6461" w:rsidP="00F03103">
            <w:pPr>
              <w:ind w:left="1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23.</w:t>
            </w: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5E6461" w:rsidRPr="00D81185" w:rsidRDefault="005E6461" w:rsidP="00B519C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Motyvuokite, kodėl jūsų mokykla nori dalyvauti projekte (ne daugiau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nei</w:t>
            </w:r>
            <w:r w:rsidRPr="00D8118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0,5 puslapio)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</w:tr>
      <w:tr w:rsidR="005E6461" w:rsidRPr="00D81185" w:rsidTr="00F03103">
        <w:trPr>
          <w:cantSplit/>
          <w:trHeight w:val="275"/>
        </w:trPr>
        <w:tc>
          <w:tcPr>
            <w:tcW w:w="696" w:type="dxa"/>
            <w:vMerge/>
            <w:shd w:val="clear" w:color="auto" w:fill="FFFFFF"/>
          </w:tcPr>
          <w:p w:rsidR="005E6461" w:rsidRPr="00D81185" w:rsidRDefault="005E6461" w:rsidP="00F03103">
            <w:pPr>
              <w:ind w:left="1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544" w:type="dxa"/>
            <w:gridSpan w:val="4"/>
            <w:shd w:val="clear" w:color="auto" w:fill="auto"/>
            <w:vAlign w:val="center"/>
          </w:tcPr>
          <w:p w:rsidR="005E6461" w:rsidRPr="00D81185" w:rsidRDefault="004F3779" w:rsidP="001175A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Dalyvaudami projekte turėtume daugiau galimybių</w:t>
            </w:r>
            <w:r w:rsidR="00C94317" w:rsidRPr="00C94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tenkin</w:t>
            </w:r>
            <w:r w:rsidR="001175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 </w:t>
            </w:r>
            <w:r w:rsidR="001175AA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mokinių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C94317" w:rsidRPr="00C94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saviraiškos poreik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į, ugdyti</w:t>
            </w:r>
            <w:r w:rsidR="00C94317" w:rsidRPr="00C94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gebėjimą kritiškai mąstyti, rinktis ir orientuotis dinamiškoje visuomenėje. Manome, kad dalyva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udami</w:t>
            </w:r>
            <w:r w:rsidR="00C94317" w:rsidRPr="00C94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projekte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galėtume lengviau</w:t>
            </w:r>
            <w:r w:rsidR="00C94317" w:rsidRPr="00C94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spręsti socialinės integracijos problemas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="00C94317" w:rsidRPr="00C94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ypatingų poreikių (itin gabių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ir talentingų) turinčių vaikų </w:t>
            </w:r>
            <w:r w:rsidR="00C94317" w:rsidRPr="00C94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užimtumo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ir </w:t>
            </w:r>
            <w:r w:rsidR="00C94317" w:rsidRPr="00C94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savirealizacijos klausimus. Mokiniai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gilins</w:t>
            </w:r>
            <w:r w:rsidR="00C94317" w:rsidRPr="00C94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žinias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ir įgis tam tikrų</w:t>
            </w:r>
            <w:r w:rsidR="00C94317" w:rsidRPr="00C9431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įgūdži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ų.</w:t>
            </w:r>
          </w:p>
        </w:tc>
      </w:tr>
      <w:tr w:rsidR="005E6461" w:rsidRPr="00D81185" w:rsidTr="00F03103">
        <w:trPr>
          <w:cantSplit/>
          <w:trHeight w:val="70"/>
        </w:trPr>
        <w:tc>
          <w:tcPr>
            <w:tcW w:w="10240" w:type="dxa"/>
            <w:gridSpan w:val="5"/>
            <w:shd w:val="clear" w:color="auto" w:fill="FFFFFF"/>
          </w:tcPr>
          <w:p w:rsidR="005E6461" w:rsidRPr="00D81185" w:rsidRDefault="005E6461" w:rsidP="005F32E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Kokių kūno kultūros ir fizinio aktyvumo ugdymo edukacinių užsiėmimų pageidautumėte? Kokios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 xml:space="preserve"> tikslinės grupės juose dalyvautų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(pvz.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plaukimas – 12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–14 m. mokiniai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aerobika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2–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m. mokiniai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5E6461" w:rsidRPr="00D81185" w:rsidTr="00F03103">
        <w:trPr>
          <w:cantSplit/>
          <w:trHeight w:val="70"/>
        </w:trPr>
        <w:tc>
          <w:tcPr>
            <w:tcW w:w="10240" w:type="dxa"/>
            <w:gridSpan w:val="5"/>
            <w:shd w:val="clear" w:color="auto" w:fill="FFFFFF"/>
          </w:tcPr>
          <w:p w:rsidR="005E6461" w:rsidRDefault="003F3C66" w:rsidP="0004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Krepšini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>o užsiėmimai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10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>–14 m. mokiniams.</w:t>
            </w:r>
          </w:p>
          <w:p w:rsidR="003F3C66" w:rsidRDefault="005F32E0" w:rsidP="000432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Kovos menų užsiėmimai </w:t>
            </w:r>
            <w:r w:rsidR="00797F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C8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797F4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91C8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m. mokiniams.</w:t>
            </w:r>
          </w:p>
          <w:p w:rsidR="003F3C66" w:rsidRPr="00D81185" w:rsidRDefault="00797F40" w:rsidP="005F32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Tinklini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>o užsiėmimai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14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3F3C66">
              <w:rPr>
                <w:rFonts w:ascii="Times New Roman" w:hAnsi="Times New Roman" w:cs="Times New Roman"/>
                <w:sz w:val="24"/>
                <w:szCs w:val="24"/>
              </w:rPr>
              <w:t xml:space="preserve"> m. mokinia</w:t>
            </w:r>
            <w:r w:rsidR="005F32E0">
              <w:rPr>
                <w:rFonts w:ascii="Times New Roman" w:hAnsi="Times New Roman" w:cs="Times New Roman"/>
                <w:sz w:val="24"/>
                <w:szCs w:val="24"/>
              </w:rPr>
              <w:t>ms.</w:t>
            </w:r>
          </w:p>
        </w:tc>
      </w:tr>
    </w:tbl>
    <w:p w:rsidR="00461FCA" w:rsidRPr="00D81185" w:rsidRDefault="00461FCA" w:rsidP="00215519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XSpec="right" w:tblpY="219"/>
        <w:tblW w:w="0" w:type="auto"/>
        <w:tblBorders>
          <w:top w:val="single" w:sz="4" w:space="0" w:color="auto"/>
        </w:tblBorders>
        <w:tblLook w:val="0000"/>
      </w:tblPr>
      <w:tblGrid>
        <w:gridCol w:w="2329"/>
      </w:tblGrid>
      <w:tr w:rsidR="00461FCA" w:rsidRPr="00D81185" w:rsidTr="00461FCA">
        <w:trPr>
          <w:trHeight w:val="26"/>
        </w:trPr>
        <w:tc>
          <w:tcPr>
            <w:tcW w:w="2329" w:type="dxa"/>
          </w:tcPr>
          <w:p w:rsidR="00461FCA" w:rsidRPr="00D81185" w:rsidRDefault="00461FCA" w:rsidP="00461FCA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D81185">
              <w:rPr>
                <w:rFonts w:ascii="Times New Roman" w:hAnsi="Times New Roman" w:cs="Times New Roman"/>
                <w:sz w:val="24"/>
                <w:szCs w:val="24"/>
              </w:rPr>
              <w:t xml:space="preserve">            (parašas)</w:t>
            </w:r>
          </w:p>
        </w:tc>
      </w:tr>
    </w:tbl>
    <w:p w:rsidR="00B100F0" w:rsidRPr="00D81185" w:rsidRDefault="00461FCA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58620F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>Švietimo įsta</w:t>
      </w:r>
      <w:r w:rsidR="00923A94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>i</w:t>
      </w:r>
      <w:r w:rsidR="00737420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>gos</w:t>
      </w:r>
      <w:r w:rsidR="0058620F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737420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="0058620F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>irektor</w:t>
      </w:r>
      <w:r w:rsidR="005F32E0">
        <w:rPr>
          <w:rFonts w:ascii="Times New Roman" w:hAnsi="Times New Roman" w:cs="Times New Roman"/>
          <w:color w:val="000000" w:themeColor="text1"/>
          <w:sz w:val="24"/>
          <w:szCs w:val="24"/>
        </w:rPr>
        <w:t>ė</w:t>
      </w:r>
      <w:r w:rsidR="0058620F" w:rsidRPr="00D8118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____________________</w:t>
      </w:r>
    </w:p>
    <w:sectPr w:rsidR="00B100F0" w:rsidRPr="00D81185" w:rsidSect="00737420">
      <w:headerReference w:type="default" r:id="rId19"/>
      <w:headerReference w:type="first" r:id="rId20"/>
      <w:pgSz w:w="11907" w:h="16840" w:code="9"/>
      <w:pgMar w:top="709" w:right="1440" w:bottom="1134" w:left="1440" w:header="709" w:footer="709" w:gutter="0"/>
      <w:cols w:space="708"/>
      <w:titlePg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E63" w:rsidRDefault="00C96E63">
      <w:pPr>
        <w:spacing w:after="0" w:line="240" w:lineRule="auto"/>
      </w:pPr>
      <w:r>
        <w:separator/>
      </w:r>
    </w:p>
  </w:endnote>
  <w:endnote w:type="continuationSeparator" w:id="0">
    <w:p w:rsidR="00C96E63" w:rsidRDefault="00C96E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E63" w:rsidRDefault="00C96E63">
      <w:pPr>
        <w:spacing w:after="0" w:line="240" w:lineRule="auto"/>
      </w:pPr>
      <w:r>
        <w:separator/>
      </w:r>
    </w:p>
  </w:footnote>
  <w:footnote w:type="continuationSeparator" w:id="0">
    <w:p w:rsidR="00C96E63" w:rsidRDefault="00C96E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9A3" w:rsidRDefault="00C145A4">
    <w:pPr>
      <w:pStyle w:val="Header"/>
      <w:jc w:val="center"/>
    </w:pPr>
    <w:fldSimple w:instr="PAGE   \* MERGEFORMAT">
      <w:r w:rsidR="00550D6E">
        <w:rPr>
          <w:noProof/>
        </w:rPr>
        <w:t>6</w:t>
      </w:r>
    </w:fldSimple>
  </w:p>
  <w:p w:rsidR="001579A3" w:rsidRPr="00A62E35" w:rsidRDefault="001579A3" w:rsidP="0008343E">
    <w:pPr>
      <w:pStyle w:val="Header"/>
      <w:jc w:val="right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79A3" w:rsidRDefault="001579A3">
    <w:pPr>
      <w:pStyle w:val="Header"/>
      <w:tabs>
        <w:tab w:val="clear" w:pos="4819"/>
        <w:tab w:val="clear" w:pos="9638"/>
        <w:tab w:val="right" w:pos="9387"/>
      </w:tabs>
      <w:ind w:left="-360"/>
      <w:rPr>
        <w:rFonts w:ascii="Verdana" w:hAnsi="Verdana"/>
        <w:sz w:val="36"/>
        <w:szCs w:val="36"/>
      </w:rPr>
    </w:pPr>
    <w:r>
      <w:rPr>
        <w:rFonts w:ascii="Verdana" w:hAnsi="Verdana"/>
        <w:sz w:val="36"/>
        <w:szCs w:val="36"/>
      </w:rP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90A96"/>
    <w:multiLevelType w:val="hybridMultilevel"/>
    <w:tmpl w:val="B038CC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924F24"/>
    <w:multiLevelType w:val="hybridMultilevel"/>
    <w:tmpl w:val="BE6E0A42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5D30E0D"/>
    <w:multiLevelType w:val="hybridMultilevel"/>
    <w:tmpl w:val="8DB86066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43826"/>
    <w:multiLevelType w:val="hybridMultilevel"/>
    <w:tmpl w:val="9BF0E7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A5218"/>
    <w:multiLevelType w:val="hybridMultilevel"/>
    <w:tmpl w:val="75D4E4D6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AE90AD9"/>
    <w:multiLevelType w:val="hybridMultilevel"/>
    <w:tmpl w:val="AD7C03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CAF2DEF"/>
    <w:multiLevelType w:val="hybridMultilevel"/>
    <w:tmpl w:val="88E406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B1C78"/>
    <w:multiLevelType w:val="hybridMultilevel"/>
    <w:tmpl w:val="9A7C2C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A5AFC"/>
    <w:multiLevelType w:val="hybridMultilevel"/>
    <w:tmpl w:val="87CE6482"/>
    <w:lvl w:ilvl="0" w:tplc="0427000F">
      <w:start w:val="1"/>
      <w:numFmt w:val="decimal"/>
      <w:lvlText w:val="%1."/>
      <w:lvlJc w:val="left"/>
      <w:pPr>
        <w:ind w:left="1080" w:hanging="360"/>
      </w:pPr>
    </w:lvl>
    <w:lvl w:ilvl="1" w:tplc="04270019" w:tentative="1">
      <w:start w:val="1"/>
      <w:numFmt w:val="lowerLetter"/>
      <w:lvlText w:val="%2."/>
      <w:lvlJc w:val="left"/>
      <w:pPr>
        <w:ind w:left="1800" w:hanging="360"/>
      </w:pPr>
    </w:lvl>
    <w:lvl w:ilvl="2" w:tplc="0427001B" w:tentative="1">
      <w:start w:val="1"/>
      <w:numFmt w:val="lowerRoman"/>
      <w:lvlText w:val="%3."/>
      <w:lvlJc w:val="right"/>
      <w:pPr>
        <w:ind w:left="2520" w:hanging="180"/>
      </w:pPr>
    </w:lvl>
    <w:lvl w:ilvl="3" w:tplc="0427000F" w:tentative="1">
      <w:start w:val="1"/>
      <w:numFmt w:val="decimal"/>
      <w:lvlText w:val="%4."/>
      <w:lvlJc w:val="left"/>
      <w:pPr>
        <w:ind w:left="3240" w:hanging="360"/>
      </w:pPr>
    </w:lvl>
    <w:lvl w:ilvl="4" w:tplc="04270019" w:tentative="1">
      <w:start w:val="1"/>
      <w:numFmt w:val="lowerLetter"/>
      <w:lvlText w:val="%5."/>
      <w:lvlJc w:val="left"/>
      <w:pPr>
        <w:ind w:left="3960" w:hanging="360"/>
      </w:pPr>
    </w:lvl>
    <w:lvl w:ilvl="5" w:tplc="0427001B" w:tentative="1">
      <w:start w:val="1"/>
      <w:numFmt w:val="lowerRoman"/>
      <w:lvlText w:val="%6."/>
      <w:lvlJc w:val="right"/>
      <w:pPr>
        <w:ind w:left="4680" w:hanging="180"/>
      </w:pPr>
    </w:lvl>
    <w:lvl w:ilvl="6" w:tplc="0427000F" w:tentative="1">
      <w:start w:val="1"/>
      <w:numFmt w:val="decimal"/>
      <w:lvlText w:val="%7."/>
      <w:lvlJc w:val="left"/>
      <w:pPr>
        <w:ind w:left="5400" w:hanging="360"/>
      </w:pPr>
    </w:lvl>
    <w:lvl w:ilvl="7" w:tplc="04270019" w:tentative="1">
      <w:start w:val="1"/>
      <w:numFmt w:val="lowerLetter"/>
      <w:lvlText w:val="%8."/>
      <w:lvlJc w:val="left"/>
      <w:pPr>
        <w:ind w:left="6120" w:hanging="360"/>
      </w:pPr>
    </w:lvl>
    <w:lvl w:ilvl="8" w:tplc="042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555579F"/>
    <w:multiLevelType w:val="hybridMultilevel"/>
    <w:tmpl w:val="4DD2F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5C7546"/>
    <w:multiLevelType w:val="hybridMultilevel"/>
    <w:tmpl w:val="A1E42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DD90A52"/>
    <w:multiLevelType w:val="hybridMultilevel"/>
    <w:tmpl w:val="2EF864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F093153"/>
    <w:multiLevelType w:val="hybridMultilevel"/>
    <w:tmpl w:val="2C5882FA"/>
    <w:lvl w:ilvl="0" w:tplc="0427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364" w:hanging="360"/>
      </w:pPr>
    </w:lvl>
    <w:lvl w:ilvl="2" w:tplc="0427001B" w:tentative="1">
      <w:start w:val="1"/>
      <w:numFmt w:val="lowerRoman"/>
      <w:lvlText w:val="%3."/>
      <w:lvlJc w:val="right"/>
      <w:pPr>
        <w:ind w:left="2084" w:hanging="180"/>
      </w:pPr>
    </w:lvl>
    <w:lvl w:ilvl="3" w:tplc="0427000F" w:tentative="1">
      <w:start w:val="1"/>
      <w:numFmt w:val="decimal"/>
      <w:lvlText w:val="%4."/>
      <w:lvlJc w:val="left"/>
      <w:pPr>
        <w:ind w:left="2804" w:hanging="360"/>
      </w:pPr>
    </w:lvl>
    <w:lvl w:ilvl="4" w:tplc="04270019" w:tentative="1">
      <w:start w:val="1"/>
      <w:numFmt w:val="lowerLetter"/>
      <w:lvlText w:val="%5."/>
      <w:lvlJc w:val="left"/>
      <w:pPr>
        <w:ind w:left="3524" w:hanging="360"/>
      </w:pPr>
    </w:lvl>
    <w:lvl w:ilvl="5" w:tplc="0427001B" w:tentative="1">
      <w:start w:val="1"/>
      <w:numFmt w:val="lowerRoman"/>
      <w:lvlText w:val="%6."/>
      <w:lvlJc w:val="right"/>
      <w:pPr>
        <w:ind w:left="4244" w:hanging="180"/>
      </w:pPr>
    </w:lvl>
    <w:lvl w:ilvl="6" w:tplc="0427000F" w:tentative="1">
      <w:start w:val="1"/>
      <w:numFmt w:val="decimal"/>
      <w:lvlText w:val="%7."/>
      <w:lvlJc w:val="left"/>
      <w:pPr>
        <w:ind w:left="4964" w:hanging="360"/>
      </w:pPr>
    </w:lvl>
    <w:lvl w:ilvl="7" w:tplc="04270019" w:tentative="1">
      <w:start w:val="1"/>
      <w:numFmt w:val="lowerLetter"/>
      <w:lvlText w:val="%8."/>
      <w:lvlJc w:val="left"/>
      <w:pPr>
        <w:ind w:left="5684" w:hanging="360"/>
      </w:pPr>
    </w:lvl>
    <w:lvl w:ilvl="8" w:tplc="0427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2FB861DD"/>
    <w:multiLevelType w:val="hybridMultilevel"/>
    <w:tmpl w:val="349215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FD06FFD"/>
    <w:multiLevelType w:val="hybridMultilevel"/>
    <w:tmpl w:val="37B6AB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5771DF"/>
    <w:multiLevelType w:val="hybridMultilevel"/>
    <w:tmpl w:val="835A76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6D54F41"/>
    <w:multiLevelType w:val="hybridMultilevel"/>
    <w:tmpl w:val="052E21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824530"/>
    <w:multiLevelType w:val="hybridMultilevel"/>
    <w:tmpl w:val="BABAFED0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E2E251A"/>
    <w:multiLevelType w:val="hybridMultilevel"/>
    <w:tmpl w:val="04ACB90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EC67EBF"/>
    <w:multiLevelType w:val="hybridMultilevel"/>
    <w:tmpl w:val="73DAFC6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0786DC7"/>
    <w:multiLevelType w:val="hybridMultilevel"/>
    <w:tmpl w:val="9F6A5256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12268F7"/>
    <w:multiLevelType w:val="hybridMultilevel"/>
    <w:tmpl w:val="0C00AB84"/>
    <w:lvl w:ilvl="0" w:tplc="6A40A6FE">
      <w:start w:val="16"/>
      <w:numFmt w:val="bullet"/>
      <w:lvlText w:val=""/>
      <w:lvlJc w:val="left"/>
      <w:pPr>
        <w:ind w:left="420" w:hanging="360"/>
      </w:pPr>
      <w:rPr>
        <w:rFonts w:ascii="Symbol" w:eastAsiaTheme="minorHAnsi" w:hAnsi="Symbol" w:cs="Times New Roman" w:hint="default"/>
      </w:rPr>
    </w:lvl>
    <w:lvl w:ilvl="1" w:tplc="0427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>
    <w:nsid w:val="43351B41"/>
    <w:multiLevelType w:val="hybridMultilevel"/>
    <w:tmpl w:val="99A02F8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3">
    <w:nsid w:val="446222C7"/>
    <w:multiLevelType w:val="hybridMultilevel"/>
    <w:tmpl w:val="AFA4AAB2"/>
    <w:lvl w:ilvl="0" w:tplc="042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C641FC"/>
    <w:multiLevelType w:val="hybridMultilevel"/>
    <w:tmpl w:val="5C5C981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7ED09BA"/>
    <w:multiLevelType w:val="hybridMultilevel"/>
    <w:tmpl w:val="D13C73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9D23F8D"/>
    <w:multiLevelType w:val="hybridMultilevel"/>
    <w:tmpl w:val="6526FED0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C7576DC"/>
    <w:multiLevelType w:val="hybridMultilevel"/>
    <w:tmpl w:val="2E1898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F564F52"/>
    <w:multiLevelType w:val="hybridMultilevel"/>
    <w:tmpl w:val="6EC6FF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215042"/>
    <w:multiLevelType w:val="hybridMultilevel"/>
    <w:tmpl w:val="6960E9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923B86"/>
    <w:multiLevelType w:val="hybridMultilevel"/>
    <w:tmpl w:val="A48AC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F262A6"/>
    <w:multiLevelType w:val="hybridMultilevel"/>
    <w:tmpl w:val="1F94C05E"/>
    <w:lvl w:ilvl="0" w:tplc="75A4924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CE340EA"/>
    <w:multiLevelType w:val="hybridMultilevel"/>
    <w:tmpl w:val="027CCC64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9B10E4"/>
    <w:multiLevelType w:val="hybridMultilevel"/>
    <w:tmpl w:val="535A25F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B3A6134"/>
    <w:multiLevelType w:val="hybridMultilevel"/>
    <w:tmpl w:val="BE8220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8424AB2"/>
    <w:multiLevelType w:val="hybridMultilevel"/>
    <w:tmpl w:val="CDF4B25A"/>
    <w:lvl w:ilvl="0" w:tplc="042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8A40E5F"/>
    <w:multiLevelType w:val="hybridMultilevel"/>
    <w:tmpl w:val="F2706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8E96753"/>
    <w:multiLevelType w:val="hybridMultilevel"/>
    <w:tmpl w:val="32BCCE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DF2FB7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A9734BD"/>
    <w:multiLevelType w:val="hybridMultilevel"/>
    <w:tmpl w:val="D440160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B647323"/>
    <w:multiLevelType w:val="hybridMultilevel"/>
    <w:tmpl w:val="D21897EA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C3C6AE4"/>
    <w:multiLevelType w:val="hybridMultilevel"/>
    <w:tmpl w:val="E2A2FAC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826632"/>
    <w:multiLevelType w:val="hybridMultilevel"/>
    <w:tmpl w:val="A6BAAA70"/>
    <w:lvl w:ilvl="0" w:tplc="0427000F">
      <w:start w:val="1"/>
      <w:numFmt w:val="decimal"/>
      <w:lvlText w:val="%1."/>
      <w:lvlJc w:val="left"/>
      <w:pPr>
        <w:ind w:left="720" w:hanging="360"/>
      </w:p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12"/>
  </w:num>
  <w:num w:numId="3">
    <w:abstractNumId w:val="23"/>
  </w:num>
  <w:num w:numId="4">
    <w:abstractNumId w:val="17"/>
  </w:num>
  <w:num w:numId="5">
    <w:abstractNumId w:val="20"/>
  </w:num>
  <w:num w:numId="6">
    <w:abstractNumId w:val="2"/>
  </w:num>
  <w:num w:numId="7">
    <w:abstractNumId w:val="41"/>
  </w:num>
  <w:num w:numId="8">
    <w:abstractNumId w:val="1"/>
  </w:num>
  <w:num w:numId="9">
    <w:abstractNumId w:val="8"/>
  </w:num>
  <w:num w:numId="10">
    <w:abstractNumId w:val="4"/>
  </w:num>
  <w:num w:numId="11">
    <w:abstractNumId w:val="32"/>
  </w:num>
  <w:num w:numId="12">
    <w:abstractNumId w:val="35"/>
  </w:num>
  <w:num w:numId="13">
    <w:abstractNumId w:val="21"/>
  </w:num>
  <w:num w:numId="14">
    <w:abstractNumId w:val="22"/>
  </w:num>
  <w:num w:numId="15">
    <w:abstractNumId w:val="0"/>
  </w:num>
  <w:num w:numId="16">
    <w:abstractNumId w:val="37"/>
  </w:num>
  <w:num w:numId="17">
    <w:abstractNumId w:val="14"/>
  </w:num>
  <w:num w:numId="18">
    <w:abstractNumId w:val="10"/>
  </w:num>
  <w:num w:numId="19">
    <w:abstractNumId w:val="34"/>
  </w:num>
  <w:num w:numId="20">
    <w:abstractNumId w:val="7"/>
  </w:num>
  <w:num w:numId="21">
    <w:abstractNumId w:val="26"/>
  </w:num>
  <w:num w:numId="22">
    <w:abstractNumId w:val="33"/>
  </w:num>
  <w:num w:numId="23">
    <w:abstractNumId w:val="38"/>
  </w:num>
  <w:num w:numId="24">
    <w:abstractNumId w:val="19"/>
  </w:num>
  <w:num w:numId="25">
    <w:abstractNumId w:val="39"/>
  </w:num>
  <w:num w:numId="26">
    <w:abstractNumId w:val="29"/>
  </w:num>
  <w:num w:numId="27">
    <w:abstractNumId w:val="9"/>
  </w:num>
  <w:num w:numId="28">
    <w:abstractNumId w:val="11"/>
  </w:num>
  <w:num w:numId="29">
    <w:abstractNumId w:val="13"/>
  </w:num>
  <w:num w:numId="30">
    <w:abstractNumId w:val="18"/>
  </w:num>
  <w:num w:numId="31">
    <w:abstractNumId w:val="40"/>
  </w:num>
  <w:num w:numId="32">
    <w:abstractNumId w:val="3"/>
  </w:num>
  <w:num w:numId="33">
    <w:abstractNumId w:val="36"/>
  </w:num>
  <w:num w:numId="34">
    <w:abstractNumId w:val="27"/>
  </w:num>
  <w:num w:numId="35">
    <w:abstractNumId w:val="25"/>
  </w:num>
  <w:num w:numId="36">
    <w:abstractNumId w:val="15"/>
  </w:num>
  <w:num w:numId="37">
    <w:abstractNumId w:val="16"/>
  </w:num>
  <w:num w:numId="38">
    <w:abstractNumId w:val="24"/>
  </w:num>
  <w:num w:numId="39">
    <w:abstractNumId w:val="6"/>
  </w:num>
  <w:num w:numId="40">
    <w:abstractNumId w:val="5"/>
  </w:num>
  <w:num w:numId="41">
    <w:abstractNumId w:val="28"/>
  </w:num>
  <w:num w:numId="42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15519"/>
    <w:rsid w:val="0001347C"/>
    <w:rsid w:val="00027073"/>
    <w:rsid w:val="0003146E"/>
    <w:rsid w:val="00043208"/>
    <w:rsid w:val="00062421"/>
    <w:rsid w:val="000762B4"/>
    <w:rsid w:val="0008343E"/>
    <w:rsid w:val="000854EB"/>
    <w:rsid w:val="00086F10"/>
    <w:rsid w:val="00091413"/>
    <w:rsid w:val="000A044A"/>
    <w:rsid w:val="000B406F"/>
    <w:rsid w:val="000B6C87"/>
    <w:rsid w:val="000C35DF"/>
    <w:rsid w:val="000D1CFA"/>
    <w:rsid w:val="000D6304"/>
    <w:rsid w:val="000E2BA9"/>
    <w:rsid w:val="000F2C19"/>
    <w:rsid w:val="0011493D"/>
    <w:rsid w:val="00115344"/>
    <w:rsid w:val="00115A15"/>
    <w:rsid w:val="001175AA"/>
    <w:rsid w:val="001202E9"/>
    <w:rsid w:val="00141D68"/>
    <w:rsid w:val="00144938"/>
    <w:rsid w:val="00157046"/>
    <w:rsid w:val="001579A3"/>
    <w:rsid w:val="001912DC"/>
    <w:rsid w:val="00191907"/>
    <w:rsid w:val="001A7056"/>
    <w:rsid w:val="001B2AF5"/>
    <w:rsid w:val="001B2F14"/>
    <w:rsid w:val="001C410A"/>
    <w:rsid w:val="001C7FE4"/>
    <w:rsid w:val="001D040E"/>
    <w:rsid w:val="001E31D1"/>
    <w:rsid w:val="001E72E2"/>
    <w:rsid w:val="001E7446"/>
    <w:rsid w:val="001F003E"/>
    <w:rsid w:val="00214CC4"/>
    <w:rsid w:val="00215519"/>
    <w:rsid w:val="002418A1"/>
    <w:rsid w:val="00245B19"/>
    <w:rsid w:val="00263B9F"/>
    <w:rsid w:val="00272517"/>
    <w:rsid w:val="00293224"/>
    <w:rsid w:val="002A2648"/>
    <w:rsid w:val="002A45DB"/>
    <w:rsid w:val="002A50B4"/>
    <w:rsid w:val="002C64AC"/>
    <w:rsid w:val="002D5B6A"/>
    <w:rsid w:val="002E4EF4"/>
    <w:rsid w:val="002E57F8"/>
    <w:rsid w:val="002E6E3C"/>
    <w:rsid w:val="002E7B41"/>
    <w:rsid w:val="0033178F"/>
    <w:rsid w:val="0033427A"/>
    <w:rsid w:val="00334AEE"/>
    <w:rsid w:val="00350C25"/>
    <w:rsid w:val="00367788"/>
    <w:rsid w:val="00373DA8"/>
    <w:rsid w:val="00381B59"/>
    <w:rsid w:val="00382699"/>
    <w:rsid w:val="00391649"/>
    <w:rsid w:val="003931B1"/>
    <w:rsid w:val="003C0F30"/>
    <w:rsid w:val="003C125B"/>
    <w:rsid w:val="003C27A8"/>
    <w:rsid w:val="003C7177"/>
    <w:rsid w:val="003D63B7"/>
    <w:rsid w:val="003F3C66"/>
    <w:rsid w:val="004029C8"/>
    <w:rsid w:val="00411B91"/>
    <w:rsid w:val="00413F39"/>
    <w:rsid w:val="00437DF8"/>
    <w:rsid w:val="00451A3F"/>
    <w:rsid w:val="004530C6"/>
    <w:rsid w:val="00457F05"/>
    <w:rsid w:val="00461FCA"/>
    <w:rsid w:val="004632C7"/>
    <w:rsid w:val="0047461D"/>
    <w:rsid w:val="00476987"/>
    <w:rsid w:val="00477C44"/>
    <w:rsid w:val="004802E6"/>
    <w:rsid w:val="00485301"/>
    <w:rsid w:val="004A02CE"/>
    <w:rsid w:val="004A362A"/>
    <w:rsid w:val="004A5FCA"/>
    <w:rsid w:val="004C0DAB"/>
    <w:rsid w:val="004C2BBF"/>
    <w:rsid w:val="004D2DCA"/>
    <w:rsid w:val="004F2D95"/>
    <w:rsid w:val="004F3779"/>
    <w:rsid w:val="00516176"/>
    <w:rsid w:val="0054743B"/>
    <w:rsid w:val="00550D6E"/>
    <w:rsid w:val="005569B5"/>
    <w:rsid w:val="00571533"/>
    <w:rsid w:val="00581398"/>
    <w:rsid w:val="0058620F"/>
    <w:rsid w:val="0059534A"/>
    <w:rsid w:val="005B0B52"/>
    <w:rsid w:val="005C0C39"/>
    <w:rsid w:val="005C7059"/>
    <w:rsid w:val="005D1E47"/>
    <w:rsid w:val="005E6461"/>
    <w:rsid w:val="005F0426"/>
    <w:rsid w:val="005F32E0"/>
    <w:rsid w:val="005F3944"/>
    <w:rsid w:val="00611A88"/>
    <w:rsid w:val="00616B70"/>
    <w:rsid w:val="00623772"/>
    <w:rsid w:val="00633D1F"/>
    <w:rsid w:val="00636A7D"/>
    <w:rsid w:val="00646781"/>
    <w:rsid w:val="00646D11"/>
    <w:rsid w:val="00667EE1"/>
    <w:rsid w:val="00676B13"/>
    <w:rsid w:val="006957CD"/>
    <w:rsid w:val="006B4DD1"/>
    <w:rsid w:val="006D06C0"/>
    <w:rsid w:val="006D71A8"/>
    <w:rsid w:val="006E0714"/>
    <w:rsid w:val="006E0F57"/>
    <w:rsid w:val="006E2886"/>
    <w:rsid w:val="00707332"/>
    <w:rsid w:val="00713EF3"/>
    <w:rsid w:val="007169C8"/>
    <w:rsid w:val="00725C64"/>
    <w:rsid w:val="00727B74"/>
    <w:rsid w:val="007306A5"/>
    <w:rsid w:val="00737420"/>
    <w:rsid w:val="00740130"/>
    <w:rsid w:val="00754A2C"/>
    <w:rsid w:val="007559B3"/>
    <w:rsid w:val="007674DF"/>
    <w:rsid w:val="00771728"/>
    <w:rsid w:val="00782BA4"/>
    <w:rsid w:val="00791C8E"/>
    <w:rsid w:val="00794A8F"/>
    <w:rsid w:val="00797F40"/>
    <w:rsid w:val="007A431F"/>
    <w:rsid w:val="007A720E"/>
    <w:rsid w:val="007D000A"/>
    <w:rsid w:val="007D0CC5"/>
    <w:rsid w:val="007D6423"/>
    <w:rsid w:val="007E5E80"/>
    <w:rsid w:val="007F00E5"/>
    <w:rsid w:val="007F322D"/>
    <w:rsid w:val="00804997"/>
    <w:rsid w:val="00805252"/>
    <w:rsid w:val="00806F66"/>
    <w:rsid w:val="00807571"/>
    <w:rsid w:val="008164E8"/>
    <w:rsid w:val="0082204A"/>
    <w:rsid w:val="008228C8"/>
    <w:rsid w:val="008413DF"/>
    <w:rsid w:val="00857D05"/>
    <w:rsid w:val="00881F25"/>
    <w:rsid w:val="008833CF"/>
    <w:rsid w:val="00894D47"/>
    <w:rsid w:val="008A6624"/>
    <w:rsid w:val="008C3C8D"/>
    <w:rsid w:val="008C70F5"/>
    <w:rsid w:val="008F0654"/>
    <w:rsid w:val="008F52FC"/>
    <w:rsid w:val="009078A1"/>
    <w:rsid w:val="0091762D"/>
    <w:rsid w:val="00923A94"/>
    <w:rsid w:val="009310ED"/>
    <w:rsid w:val="0095075C"/>
    <w:rsid w:val="009642C3"/>
    <w:rsid w:val="00981C71"/>
    <w:rsid w:val="0099455D"/>
    <w:rsid w:val="00997332"/>
    <w:rsid w:val="009B0187"/>
    <w:rsid w:val="009E202D"/>
    <w:rsid w:val="009E7699"/>
    <w:rsid w:val="00A20994"/>
    <w:rsid w:val="00A22805"/>
    <w:rsid w:val="00A22830"/>
    <w:rsid w:val="00A2507F"/>
    <w:rsid w:val="00A40441"/>
    <w:rsid w:val="00A466DE"/>
    <w:rsid w:val="00A50E25"/>
    <w:rsid w:val="00A74E44"/>
    <w:rsid w:val="00A85422"/>
    <w:rsid w:val="00A9766C"/>
    <w:rsid w:val="00AA2CF1"/>
    <w:rsid w:val="00AA74C5"/>
    <w:rsid w:val="00AC1225"/>
    <w:rsid w:val="00B016FB"/>
    <w:rsid w:val="00B100F0"/>
    <w:rsid w:val="00B15967"/>
    <w:rsid w:val="00B2274C"/>
    <w:rsid w:val="00B379C5"/>
    <w:rsid w:val="00B37F6E"/>
    <w:rsid w:val="00B519CA"/>
    <w:rsid w:val="00B70AC8"/>
    <w:rsid w:val="00B90369"/>
    <w:rsid w:val="00BA1F35"/>
    <w:rsid w:val="00BB0482"/>
    <w:rsid w:val="00BC141B"/>
    <w:rsid w:val="00BE268C"/>
    <w:rsid w:val="00BE5882"/>
    <w:rsid w:val="00C030B1"/>
    <w:rsid w:val="00C11022"/>
    <w:rsid w:val="00C145A4"/>
    <w:rsid w:val="00C30875"/>
    <w:rsid w:val="00C42AAA"/>
    <w:rsid w:val="00C521D7"/>
    <w:rsid w:val="00C53163"/>
    <w:rsid w:val="00C60526"/>
    <w:rsid w:val="00C62554"/>
    <w:rsid w:val="00C650B1"/>
    <w:rsid w:val="00C676C0"/>
    <w:rsid w:val="00C75A83"/>
    <w:rsid w:val="00C8136D"/>
    <w:rsid w:val="00C94317"/>
    <w:rsid w:val="00C96E63"/>
    <w:rsid w:val="00CA16C0"/>
    <w:rsid w:val="00CA5038"/>
    <w:rsid w:val="00CC5C86"/>
    <w:rsid w:val="00CC7440"/>
    <w:rsid w:val="00CC7BBE"/>
    <w:rsid w:val="00CE1449"/>
    <w:rsid w:val="00CE6383"/>
    <w:rsid w:val="00CF05BF"/>
    <w:rsid w:val="00D03DF1"/>
    <w:rsid w:val="00D12C26"/>
    <w:rsid w:val="00D43216"/>
    <w:rsid w:val="00D43E5B"/>
    <w:rsid w:val="00D43F65"/>
    <w:rsid w:val="00D47A2E"/>
    <w:rsid w:val="00D66DD1"/>
    <w:rsid w:val="00D72FC5"/>
    <w:rsid w:val="00D81185"/>
    <w:rsid w:val="00D82972"/>
    <w:rsid w:val="00D9006E"/>
    <w:rsid w:val="00D94D70"/>
    <w:rsid w:val="00DA3901"/>
    <w:rsid w:val="00DA3EE8"/>
    <w:rsid w:val="00DB24B0"/>
    <w:rsid w:val="00DD0760"/>
    <w:rsid w:val="00DE01B1"/>
    <w:rsid w:val="00DF487D"/>
    <w:rsid w:val="00E005B3"/>
    <w:rsid w:val="00E03376"/>
    <w:rsid w:val="00E22EC5"/>
    <w:rsid w:val="00E34B05"/>
    <w:rsid w:val="00E44F09"/>
    <w:rsid w:val="00E5200F"/>
    <w:rsid w:val="00E571A6"/>
    <w:rsid w:val="00E662F2"/>
    <w:rsid w:val="00E80DCC"/>
    <w:rsid w:val="00E907C5"/>
    <w:rsid w:val="00E91C57"/>
    <w:rsid w:val="00E9699F"/>
    <w:rsid w:val="00EC22C3"/>
    <w:rsid w:val="00EC47DC"/>
    <w:rsid w:val="00ED071D"/>
    <w:rsid w:val="00EF0C31"/>
    <w:rsid w:val="00EF250B"/>
    <w:rsid w:val="00EF40F1"/>
    <w:rsid w:val="00F02E63"/>
    <w:rsid w:val="00F03103"/>
    <w:rsid w:val="00F03F7A"/>
    <w:rsid w:val="00F30A2C"/>
    <w:rsid w:val="00F3436C"/>
    <w:rsid w:val="00F5435B"/>
    <w:rsid w:val="00F61AC7"/>
    <w:rsid w:val="00F65699"/>
    <w:rsid w:val="00F668BA"/>
    <w:rsid w:val="00F75526"/>
    <w:rsid w:val="00F8682A"/>
    <w:rsid w:val="00F92F43"/>
    <w:rsid w:val="00F93133"/>
    <w:rsid w:val="00FA43C2"/>
    <w:rsid w:val="00FB0501"/>
    <w:rsid w:val="00FC03DA"/>
    <w:rsid w:val="00FC46E6"/>
    <w:rsid w:val="00FF56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45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215519"/>
    <w:pPr>
      <w:tabs>
        <w:tab w:val="center" w:pos="4819"/>
        <w:tab w:val="right" w:pos="9638"/>
      </w:tabs>
      <w:spacing w:after="0" w:line="240" w:lineRule="auto"/>
    </w:pPr>
    <w:rPr>
      <w:rFonts w:ascii="Times New Roman" w:eastAsia="MS Mincho" w:hAnsi="Times New Roman" w:cs="Times New Roman"/>
      <w:sz w:val="24"/>
      <w:szCs w:val="24"/>
      <w:lang w:eastAsia="ja-JP"/>
    </w:rPr>
  </w:style>
  <w:style w:type="character" w:customStyle="1" w:styleId="HeaderChar">
    <w:name w:val="Header Char"/>
    <w:basedOn w:val="DefaultParagraphFont"/>
    <w:link w:val="Header"/>
    <w:uiPriority w:val="99"/>
    <w:rsid w:val="00215519"/>
    <w:rPr>
      <w:rFonts w:ascii="Times New Roman" w:eastAsia="MS Mincho" w:hAnsi="Times New Roman" w:cs="Times New Roman"/>
      <w:sz w:val="24"/>
      <w:szCs w:val="24"/>
      <w:lang w:eastAsia="ja-JP"/>
    </w:rPr>
  </w:style>
  <w:style w:type="character" w:styleId="Hyperlink">
    <w:name w:val="Hyperlink"/>
    <w:basedOn w:val="DefaultParagraphFont"/>
    <w:uiPriority w:val="99"/>
    <w:unhideWhenUsed/>
    <w:rsid w:val="0021551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27073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0C35DF"/>
    <w:pPr>
      <w:suppressAutoHyphens/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04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0426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881F25"/>
    <w:pPr>
      <w:spacing w:after="0" w:line="240" w:lineRule="auto"/>
    </w:pPr>
  </w:style>
  <w:style w:type="paragraph" w:styleId="BodyText3">
    <w:name w:val="Body Text 3"/>
    <w:basedOn w:val="Normal"/>
    <w:link w:val="BodyText3Char"/>
    <w:unhideWhenUsed/>
    <w:rsid w:val="00D8297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D82972"/>
    <w:rPr>
      <w:rFonts w:ascii="Times New Roman" w:eastAsia="Times New Roman" w:hAnsi="Times New Roman" w:cs="Times New Roman"/>
      <w:sz w:val="16"/>
      <w:szCs w:val="16"/>
    </w:rPr>
  </w:style>
  <w:style w:type="character" w:customStyle="1" w:styleId="apple-converted-space">
    <w:name w:val="apple-converted-space"/>
    <w:basedOn w:val="DefaultParagraphFont"/>
    <w:rsid w:val="00B70AC8"/>
  </w:style>
  <w:style w:type="character" w:styleId="CommentReference">
    <w:name w:val="annotation reference"/>
    <w:basedOn w:val="DefaultParagraphFont"/>
    <w:uiPriority w:val="99"/>
    <w:semiHidden/>
    <w:unhideWhenUsed/>
    <w:rsid w:val="00D8118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8118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8118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8118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81185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7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7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8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60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6098C-2FE0-431C-8641-547D665D0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7</Pages>
  <Words>1771</Words>
  <Characters>10099</Characters>
  <Application>Microsoft Office Word</Application>
  <DocSecurity>0</DocSecurity>
  <Lines>84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Magicas</dc:creator>
  <cp:lastModifiedBy>Windows User</cp:lastModifiedBy>
  <cp:revision>21</cp:revision>
  <cp:lastPrinted>2016-09-15T06:49:00Z</cp:lastPrinted>
  <dcterms:created xsi:type="dcterms:W3CDTF">2018-10-03T08:18:00Z</dcterms:created>
  <dcterms:modified xsi:type="dcterms:W3CDTF">2018-11-11T14:12:00Z</dcterms:modified>
</cp:coreProperties>
</file>